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62F880" w14:textId="77777777" w:rsidR="004A772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T.C.</w:t>
      </w:r>
    </w:p>
    <w:p w14:paraId="40E3F57B" w14:textId="77777777" w:rsidR="00285FA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315603A2" wp14:editId="4BD636F1">
            <wp:simplePos x="0" y="0"/>
            <wp:positionH relativeFrom="column">
              <wp:posOffset>5452110</wp:posOffset>
            </wp:positionH>
            <wp:positionV relativeFrom="paragraph">
              <wp:posOffset>44450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74069443" wp14:editId="3B72D0F1">
            <wp:simplePos x="0" y="0"/>
            <wp:positionH relativeFrom="margin">
              <wp:align>left</wp:align>
            </wp:positionH>
            <wp:positionV relativeFrom="paragraph">
              <wp:posOffset>15875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</w:rPr>
        <w:t>ESKİŞEHİR OSMANGAZİ ÜNİVERSİTESİ</w:t>
      </w:r>
    </w:p>
    <w:p w14:paraId="044D4541" w14:textId="77777777" w:rsidR="004A7722" w:rsidRPr="00285FA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İNSAN ve TOPLUM BİLİMLERİ FAKÜLTESİ</w:t>
      </w:r>
    </w:p>
    <w:p w14:paraId="236692BA" w14:textId="77777777" w:rsidR="008E66D8" w:rsidRDefault="008E66D8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3117A151" w14:textId="77777777" w:rsidR="004A7722" w:rsidRDefault="00B30FCB" w:rsidP="008E66D8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Tarih</w:t>
      </w:r>
      <w:r w:rsidR="004A7722">
        <w:rPr>
          <w:rFonts w:ascii="Times New Roman" w:hAnsi="Times New Roman" w:cs="Times New Roman"/>
          <w:b/>
        </w:rPr>
        <w:t xml:space="preserve"> Bölümü</w:t>
      </w:r>
    </w:p>
    <w:p w14:paraId="72947FA8" w14:textId="77777777" w:rsidR="004A7722" w:rsidRDefault="004A7722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45F24B10" w14:textId="77777777" w:rsidR="005D197E" w:rsidRPr="00285FA2" w:rsidRDefault="00285FA2" w:rsidP="008E66D8">
      <w:pPr>
        <w:spacing w:after="0"/>
        <w:jc w:val="center"/>
        <w:rPr>
          <w:rFonts w:ascii="Times New Roman" w:hAnsi="Times New Roman" w:cs="Times New Roman"/>
          <w:b/>
        </w:rPr>
      </w:pPr>
      <w:r w:rsidRPr="00285FA2">
        <w:rPr>
          <w:rFonts w:ascii="Times New Roman" w:hAnsi="Times New Roman" w:cs="Times New Roman"/>
          <w:b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B41ECB" w14:paraId="6D06E2B6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7B36888A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76210D44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Kodu</w:t>
            </w:r>
          </w:p>
        </w:tc>
      </w:tr>
      <w:tr w:rsidR="0070581A" w:rsidRPr="00B41ECB" w14:paraId="39F0436E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3C344772" w14:textId="77777777" w:rsidR="0070581A" w:rsidRPr="00736985" w:rsidRDefault="00D5567E" w:rsidP="00995A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Türkistan</w:t>
            </w:r>
            <w:r w:rsidR="004B66AB">
              <w:rPr>
                <w:rFonts w:ascii="Times New Roman" w:hAnsi="Times New Roman" w:cs="Times New Roman"/>
                <w:sz w:val="20"/>
                <w:szCs w:val="20"/>
              </w:rPr>
              <w:t>’ın Arkeoloji Tarihi</w:t>
            </w:r>
          </w:p>
        </w:tc>
        <w:tc>
          <w:tcPr>
            <w:tcW w:w="3118" w:type="dxa"/>
            <w:vAlign w:val="center"/>
          </w:tcPr>
          <w:p w14:paraId="3CA5A679" w14:textId="77777777" w:rsidR="0070581A" w:rsidRPr="00736985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15793C6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FD5CE3" w:rsidRPr="00B41ECB" w14:paraId="195DEFC8" w14:textId="77777777" w:rsidTr="006D1880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27CCF157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7C536B59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274A1FE2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61B5DFF7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FD5CE3" w:rsidRPr="00B41ECB" w14:paraId="09C2F5DD" w14:textId="77777777" w:rsidTr="006D1880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43C49875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6819A14F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3A4E479D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681E2BCC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6883222D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5CE3" w:rsidRPr="00B41ECB" w14:paraId="268C7681" w14:textId="77777777" w:rsidTr="00CD636B">
        <w:trPr>
          <w:trHeight w:val="397"/>
        </w:trPr>
        <w:tc>
          <w:tcPr>
            <w:tcW w:w="1928" w:type="dxa"/>
            <w:vAlign w:val="center"/>
          </w:tcPr>
          <w:p w14:paraId="175EC6C6" w14:textId="77777777" w:rsidR="00FD5CE3" w:rsidRPr="00B41ECB" w:rsidRDefault="00995A16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85" w:type="dxa"/>
            <w:vAlign w:val="center"/>
          </w:tcPr>
          <w:p w14:paraId="29FC6935" w14:textId="77777777" w:rsidR="00FD5CE3" w:rsidRPr="00B41ECB" w:rsidRDefault="0070581A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535CD079" w14:textId="77777777" w:rsidR="00FD5CE3" w:rsidRPr="00B41ECB" w:rsidRDefault="0070581A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2AB690F8" w14:textId="77777777" w:rsidR="00FD5CE3" w:rsidRPr="00B41ECB" w:rsidRDefault="0070581A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38E439DC" w14:textId="77777777" w:rsidR="00FD5CE3" w:rsidRPr="00B41ECB" w:rsidRDefault="001B1E4C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75AAF493" w14:textId="77777777" w:rsidR="00924B72" w:rsidRPr="00137927" w:rsidRDefault="00924B72" w:rsidP="00924B72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B41ECB" w14:paraId="4B3D3968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3A7590B5" w14:textId="77777777" w:rsidR="00DD0461" w:rsidRPr="00B41ECB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Kategorisi (</w:t>
            </w:r>
            <w:r w:rsidR="001640FA">
              <w:rPr>
                <w:rFonts w:ascii="Times New Roman" w:hAnsi="Times New Roman" w:cs="Times New Roman"/>
                <w:b/>
                <w:sz w:val="20"/>
                <w:szCs w:val="20"/>
              </w:rPr>
              <w:t>kredi dağılımı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75594A" w:rsidRPr="00B41ECB" w14:paraId="531096BA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06D039D4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7D4734D5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2FC2BFC6" w14:textId="77777777" w:rsidR="0075594A" w:rsidRPr="00B41ECB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5D43D416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0E2C42F0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Sosyal Bilimler</w:t>
            </w:r>
          </w:p>
        </w:tc>
      </w:tr>
      <w:tr w:rsidR="0075594A" w:rsidRPr="00B41ECB" w14:paraId="657BA01E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3E73377C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652468AF" w14:textId="77777777" w:rsidR="0075594A" w:rsidRPr="00005C86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40D0FD35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2C8EA8DB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77F0A1C9" w14:textId="35C0D75F" w:rsidR="0075594A" w:rsidRPr="005F18AF" w:rsidRDefault="003E7233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</w:tr>
    </w:tbl>
    <w:p w14:paraId="52BA81BA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B41ECB" w14:paraId="7AA9E046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580FACD0" w14:textId="77777777" w:rsidR="003E403F" w:rsidRPr="00B41ECB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6C658525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Seviyesi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0DB1D7A0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Türü</w:t>
            </w:r>
          </w:p>
        </w:tc>
      </w:tr>
      <w:tr w:rsidR="003E403F" w:rsidRPr="00B41ECB" w14:paraId="6FFDB6CE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620DE4C0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4A0D7563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Lisans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015D366D" w14:textId="77777777" w:rsidR="003E403F" w:rsidRPr="00B41ECB" w:rsidRDefault="004B66AB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Seçmeli</w:t>
                </w:r>
              </w:p>
            </w:tc>
          </w:sdtContent>
        </w:sdt>
      </w:tr>
    </w:tbl>
    <w:p w14:paraId="735AFA6A" w14:textId="77777777" w:rsidR="003E403F" w:rsidRPr="00137927" w:rsidRDefault="003E403F" w:rsidP="00924B72">
      <w:pPr>
        <w:spacing w:after="0" w:line="240" w:lineRule="auto"/>
        <w:rPr>
          <w:sz w:val="10"/>
          <w:szCs w:val="10"/>
        </w:rPr>
      </w:pPr>
    </w:p>
    <w:p w14:paraId="0445AA60" w14:textId="77777777" w:rsidR="00B863A3" w:rsidRPr="00137927" w:rsidRDefault="00B863A3" w:rsidP="008516E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01DD2111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FA5CDB5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16D198BC" w14:textId="77777777" w:rsidR="008516E9" w:rsidRPr="00B41ECB" w:rsidRDefault="008516E9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581A" w:rsidRPr="00B41ECB" w14:paraId="133A529E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1B4A4891" w14:textId="77777777" w:rsidR="0070581A" w:rsidRPr="00B41ECB" w:rsidRDefault="0070581A" w:rsidP="0070581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0BCEAFC8" w14:textId="77777777" w:rsidR="0070581A" w:rsidRPr="00FC1FD2" w:rsidRDefault="004B66AB" w:rsidP="004B66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Türklerin kadim geçmişi, izleri, arkeolojisi ve arkeolojik buluntuları hakkında bilgi sahibi olmak, </w:t>
            </w:r>
            <w:r w:rsidR="0070581A" w:rsidRPr="00FC1FD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Türk dünyasının günümüzdeki şeklini almasında geçirdiği evrelerin anlaşıl</w:t>
            </w:r>
            <w:r w:rsidR="0023221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masını sağlamak, </w:t>
            </w:r>
            <w:r w:rsidR="0070581A" w:rsidRPr="00FC1FD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Türkist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an’ın Türk şehir ve bölgelerinde yapılan kazılar</w:t>
            </w:r>
            <w:r w:rsidR="0029066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ın ne olduğu ve kimler tarafından yapıldığı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hakkında bilgi sahibi olmak</w:t>
            </w:r>
          </w:p>
        </w:tc>
      </w:tr>
      <w:tr w:rsidR="0070581A" w:rsidRPr="00B41ECB" w14:paraId="322A7BFC" w14:textId="77777777" w:rsidTr="004A7722">
        <w:trPr>
          <w:trHeight w:val="725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F802B66" w14:textId="77777777" w:rsidR="0070581A" w:rsidRPr="00B41ECB" w:rsidRDefault="0070581A" w:rsidP="0070581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30DC425" w14:textId="77777777" w:rsidR="0070581A" w:rsidRPr="00FC1FD2" w:rsidRDefault="004B66AB" w:rsidP="002906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Türkistan’</w:t>
            </w:r>
            <w:r w:rsidR="002906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da yapılan ilk kazıların neler olduğu, bu kazıların yapılmasının amacı, kimler tarafından yapıldığı gibi konular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ele alınarak, bu kazılarda çıkan </w:t>
            </w:r>
            <w:r w:rsidR="002906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eserler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ve </w:t>
            </w:r>
            <w:r w:rsidR="002906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yayınlanan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raporlar incelenecektir. </w:t>
            </w:r>
            <w:r w:rsidR="002906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Kazılarda ortaya çıkan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Türk eserlerinin </w:t>
            </w:r>
            <w:r w:rsidR="002906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nerelerde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sergilen</w:t>
            </w:r>
            <w:r w:rsidR="002906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diği, kültürel ve siyasi tarihe etkileri ele alınarak bu kazılar ve eserler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hak</w:t>
            </w:r>
            <w:r w:rsidR="002906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kında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yazılan bil</w:t>
            </w:r>
            <w:r w:rsidR="002906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imsel araştırmalar eşliğinde konular ele alınacaktır.</w:t>
            </w:r>
          </w:p>
        </w:tc>
      </w:tr>
    </w:tbl>
    <w:p w14:paraId="22E34366" w14:textId="77777777" w:rsidR="008516E9" w:rsidRPr="00137927" w:rsidRDefault="008516E9" w:rsidP="00AA1F0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B41ECB" w14:paraId="343D03E3" w14:textId="77777777" w:rsidTr="00901C7F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039D5329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Öğren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im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Çıktıları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458BFABA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 Sağladığı PÇ/PÇ’ler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261E7934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7A1C8C3D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Ölçme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**</w:t>
            </w:r>
          </w:p>
        </w:tc>
      </w:tr>
      <w:tr w:rsidR="0070581A" w:rsidRPr="00B41ECB" w14:paraId="4C006E67" w14:textId="77777777" w:rsidTr="006F72C3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3CADB88" w14:textId="77777777" w:rsidR="0070581A" w:rsidRPr="00B41ECB" w:rsidRDefault="0070581A" w:rsidP="007058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3854AF7F" w14:textId="77777777" w:rsidR="0070581A" w:rsidRPr="00FC1FD2" w:rsidRDefault="0070581A" w:rsidP="0070581A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FC1FD2">
              <w:rPr>
                <w:rFonts w:ascii="Times New Roman" w:hAnsi="Times New Roman" w:cs="Times New Roman"/>
                <w:sz w:val="20"/>
                <w:szCs w:val="20"/>
              </w:rPr>
              <w:t>Sosyal bilimlere ilişkin bilgilerini tarih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î</w:t>
            </w:r>
            <w:r w:rsidRPr="00FC1FD2">
              <w:rPr>
                <w:rFonts w:ascii="Times New Roman" w:hAnsi="Times New Roman" w:cs="Times New Roman"/>
                <w:sz w:val="20"/>
                <w:szCs w:val="20"/>
              </w:rPr>
              <w:t xml:space="preserve"> verilere dayandırarak oluşturma.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3DD72BB" w14:textId="77777777" w:rsidR="0070581A" w:rsidRPr="005D197E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1873060" w14:textId="77777777" w:rsidR="0070581A" w:rsidRPr="005D197E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A578E72" w14:textId="77777777" w:rsidR="0070581A" w:rsidRPr="005D197E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A, D</w:t>
            </w:r>
          </w:p>
        </w:tc>
      </w:tr>
      <w:tr w:rsidR="0070581A" w:rsidRPr="00B41ECB" w14:paraId="2C4EE92C" w14:textId="77777777" w:rsidTr="006F72C3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7983332" w14:textId="77777777" w:rsidR="0070581A" w:rsidRPr="00B41ECB" w:rsidRDefault="0070581A" w:rsidP="007058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34F0CD79" w14:textId="77777777" w:rsidR="0070581A" w:rsidRPr="00FC1FD2" w:rsidRDefault="0070581A" w:rsidP="00705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1FD2">
              <w:rPr>
                <w:rFonts w:ascii="Times New Roman" w:hAnsi="Times New Roman" w:cs="Times New Roman"/>
                <w:sz w:val="20"/>
                <w:szCs w:val="20"/>
              </w:rPr>
              <w:t>Verileri analiz edebilme, değerlendirebilme ve tasarlama becerisi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507594D" w14:textId="77777777" w:rsidR="0070581A" w:rsidRPr="005D197E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5F9973E" w14:textId="77777777" w:rsidR="0070581A" w:rsidRPr="002F4E8A" w:rsidRDefault="0070581A" w:rsidP="007058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2, 10</w:t>
            </w:r>
          </w:p>
        </w:tc>
        <w:tc>
          <w:tcPr>
            <w:tcW w:w="1418" w:type="dxa"/>
            <w:shd w:val="clear" w:color="auto" w:fill="FFFFFF" w:themeFill="background1"/>
          </w:tcPr>
          <w:p w14:paraId="632C0F2C" w14:textId="77777777" w:rsidR="0070581A" w:rsidRPr="005D197E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A, F</w:t>
            </w:r>
          </w:p>
        </w:tc>
      </w:tr>
      <w:tr w:rsidR="0070581A" w:rsidRPr="00B41ECB" w14:paraId="01C559D0" w14:textId="77777777" w:rsidTr="006F72C3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A53FCD2" w14:textId="77777777" w:rsidR="0070581A" w:rsidRPr="00B41ECB" w:rsidRDefault="0070581A" w:rsidP="007058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3316FB34" w14:textId="77777777" w:rsidR="0070581A" w:rsidRPr="00FC1FD2" w:rsidRDefault="0070581A" w:rsidP="0070581A">
            <w:pPr>
              <w:shd w:val="clear" w:color="auto" w:fill="FAFAFA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tr-TR"/>
              </w:rPr>
            </w:pPr>
            <w:r w:rsidRPr="00FC1FD2">
              <w:rPr>
                <w:rFonts w:ascii="Times New Roman" w:hAnsi="Times New Roman" w:cs="Times New Roman"/>
                <w:sz w:val="20"/>
                <w:szCs w:val="20"/>
              </w:rPr>
              <w:t>Yaşama karşılaştırmalı bakabilme becerisi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3AFB77C" w14:textId="77777777" w:rsidR="0070581A" w:rsidRPr="005D197E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71ECF5C" w14:textId="77777777" w:rsidR="0070581A" w:rsidRDefault="0070581A" w:rsidP="0070581A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11, 12, 13</w:t>
            </w:r>
          </w:p>
        </w:tc>
        <w:tc>
          <w:tcPr>
            <w:tcW w:w="1418" w:type="dxa"/>
            <w:shd w:val="clear" w:color="auto" w:fill="FFFFFF" w:themeFill="background1"/>
          </w:tcPr>
          <w:p w14:paraId="5405E8EB" w14:textId="77777777" w:rsidR="0070581A" w:rsidRPr="005D197E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70581A" w:rsidRPr="00B41ECB" w14:paraId="534F4629" w14:textId="77777777" w:rsidTr="006F72C3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B133D42" w14:textId="77777777" w:rsidR="0070581A" w:rsidRPr="00B41ECB" w:rsidRDefault="0070581A" w:rsidP="007058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7C21C566" w14:textId="77777777" w:rsidR="0070581A" w:rsidRPr="00FC1FD2" w:rsidRDefault="0070581A" w:rsidP="0070581A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FC1FD2">
              <w:rPr>
                <w:sz w:val="20"/>
                <w:szCs w:val="20"/>
              </w:rPr>
              <w:t>Verilerin ulusal ve küresel tesiri ile sonuçlarını anlama becerisi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69EC245" w14:textId="77777777" w:rsidR="0070581A" w:rsidRPr="005D197E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38FB51A" w14:textId="77777777" w:rsidR="0070581A" w:rsidRDefault="0070581A" w:rsidP="0070581A">
            <w:pPr>
              <w:jc w:val="center"/>
            </w:pPr>
            <w:r>
              <w:rPr>
                <w:rFonts w:ascii="Times New Roman" w:hAnsi="Times New Roman" w:cs="Times New Roman"/>
              </w:rPr>
              <w:t>2, 11, 12</w:t>
            </w:r>
          </w:p>
        </w:tc>
        <w:tc>
          <w:tcPr>
            <w:tcW w:w="1418" w:type="dxa"/>
            <w:shd w:val="clear" w:color="auto" w:fill="FFFFFF" w:themeFill="background1"/>
          </w:tcPr>
          <w:p w14:paraId="3B23465E" w14:textId="77777777" w:rsidR="0070581A" w:rsidRPr="005D197E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D, E, F</w:t>
            </w:r>
          </w:p>
        </w:tc>
      </w:tr>
      <w:tr w:rsidR="0070581A" w:rsidRPr="00B41ECB" w14:paraId="3427E89E" w14:textId="77777777" w:rsidTr="006F72C3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3436DB6" w14:textId="77777777" w:rsidR="0070581A" w:rsidRPr="00B41ECB" w:rsidRDefault="0070581A" w:rsidP="007058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6CD49849" w14:textId="77777777" w:rsidR="0070581A" w:rsidRPr="00FC1FD2" w:rsidRDefault="0070581A" w:rsidP="00705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1FD2">
              <w:rPr>
                <w:rFonts w:ascii="Times New Roman" w:hAnsi="Times New Roman" w:cs="Times New Roman"/>
                <w:sz w:val="20"/>
                <w:szCs w:val="20"/>
              </w:rPr>
              <w:t>Bağımsız ya da danışman yönetiminde bilimsel araştırma yapabilme becerisi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2E31910" w14:textId="77777777" w:rsidR="0070581A" w:rsidRPr="005D197E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D454E0F" w14:textId="77777777" w:rsidR="0070581A" w:rsidRDefault="0070581A" w:rsidP="0070581A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11, 12</w:t>
            </w:r>
          </w:p>
        </w:tc>
        <w:tc>
          <w:tcPr>
            <w:tcW w:w="1418" w:type="dxa"/>
            <w:shd w:val="clear" w:color="auto" w:fill="FFFFFF" w:themeFill="background1"/>
          </w:tcPr>
          <w:p w14:paraId="76D067B8" w14:textId="77777777" w:rsidR="0070581A" w:rsidRPr="005D197E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D, G</w:t>
            </w:r>
          </w:p>
        </w:tc>
      </w:tr>
      <w:tr w:rsidR="0070581A" w:rsidRPr="00B41ECB" w14:paraId="15982E27" w14:textId="77777777" w:rsidTr="006F72C3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A13C917" w14:textId="77777777" w:rsidR="0070581A" w:rsidRPr="00B41ECB" w:rsidRDefault="0070581A" w:rsidP="007058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6416736F" w14:textId="77777777" w:rsidR="0070581A" w:rsidRPr="00FC1FD2" w:rsidRDefault="0070581A" w:rsidP="00705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1FD2">
              <w:rPr>
                <w:rFonts w:ascii="Times New Roman" w:hAnsi="Times New Roman" w:cs="Times New Roman"/>
                <w:sz w:val="20"/>
                <w:szCs w:val="20"/>
              </w:rPr>
              <w:t>Temel kaynakları orijinal haliyle inceleme ve değerlendirme becerisi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C5761BC" w14:textId="77777777" w:rsidR="0070581A" w:rsidRPr="005D197E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F4D3F2A" w14:textId="77777777" w:rsidR="0070581A" w:rsidRDefault="0070581A" w:rsidP="0070581A">
            <w:pPr>
              <w:jc w:val="center"/>
            </w:pPr>
            <w:r>
              <w:rPr>
                <w:rFonts w:ascii="Times New Roman" w:hAnsi="Times New Roman" w:cs="Times New Roman"/>
              </w:rPr>
              <w:t>1, 2, 5, 15</w:t>
            </w:r>
          </w:p>
        </w:tc>
        <w:tc>
          <w:tcPr>
            <w:tcW w:w="1418" w:type="dxa"/>
            <w:shd w:val="clear" w:color="auto" w:fill="FFFFFF" w:themeFill="background1"/>
          </w:tcPr>
          <w:p w14:paraId="617D0E3D" w14:textId="77777777" w:rsidR="0070581A" w:rsidRPr="005D197E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70581A" w:rsidRPr="00B41ECB" w14:paraId="0736F23B" w14:textId="77777777" w:rsidTr="006F72C3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A2F488A" w14:textId="77777777" w:rsidR="0070581A" w:rsidRPr="00B41ECB" w:rsidRDefault="0070581A" w:rsidP="007058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52FE9CB7" w14:textId="77777777" w:rsidR="0070581A" w:rsidRPr="00FC1FD2" w:rsidRDefault="0070581A" w:rsidP="0070581A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CCEF65E" w14:textId="77777777" w:rsidR="0070581A" w:rsidRPr="005D197E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ACE3E79" w14:textId="77777777" w:rsidR="0070581A" w:rsidRPr="005D197E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53FAF5A" w14:textId="77777777" w:rsidR="0070581A" w:rsidRPr="005D197E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4383388B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1F76F70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C7B09C1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7322ACC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AA0AD59" w14:textId="77777777" w:rsidR="00651F63" w:rsidRDefault="00651F63" w:rsidP="00651F63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12715FC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337103DE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C1CF7BA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E585C23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ED35BB8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D7273BD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ACF07F5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1AE2887" w14:textId="77777777" w:rsidR="007E77B9" w:rsidRPr="00137927" w:rsidRDefault="007E77B9" w:rsidP="009D328E">
      <w:pPr>
        <w:spacing w:after="0" w:line="240" w:lineRule="auto"/>
        <w:rPr>
          <w:sz w:val="20"/>
          <w:szCs w:val="20"/>
        </w:rPr>
      </w:pPr>
    </w:p>
    <w:p w14:paraId="61558474" w14:textId="77777777" w:rsidR="00BD6EC0" w:rsidRDefault="00BD6EC0" w:rsidP="009D328E">
      <w:pPr>
        <w:spacing w:after="0" w:line="240" w:lineRule="auto"/>
        <w:rPr>
          <w:sz w:val="20"/>
          <w:szCs w:val="20"/>
        </w:rPr>
        <w:sectPr w:rsidR="00BD6EC0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5281B9E9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28C745EF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Temel Ders kitabı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7FD2BBF6" w14:textId="77777777" w:rsidR="005E44D3" w:rsidRPr="006A66E9" w:rsidRDefault="0070581A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1FD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Dersi alan öğrenciler için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hazırlanan </w:t>
            </w:r>
            <w:r w:rsidRPr="00FC1FD2">
              <w:rPr>
                <w:rFonts w:ascii="Times New Roman" w:hAnsi="Times New Roman" w:cs="Times New Roman"/>
                <w:iCs/>
                <w:sz w:val="20"/>
                <w:szCs w:val="20"/>
              </w:rPr>
              <w:t>ders notları internet üzerinden kullanıma sunulacaktır.</w:t>
            </w:r>
          </w:p>
        </w:tc>
      </w:tr>
      <w:tr w:rsidR="005E44D3" w:rsidRPr="00B41ECB" w14:paraId="019D0213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5C60F10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2A3CB679" w14:textId="77777777" w:rsidR="00347562" w:rsidRDefault="00347562" w:rsidP="0070581A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Hayit Baymirza, Komünist Emperyalizm Karşısında Türkistan, İstanbul 1962.</w:t>
            </w:r>
          </w:p>
          <w:p w14:paraId="76311BBE" w14:textId="77777777" w:rsidR="00347562" w:rsidRDefault="00347562" w:rsidP="0070581A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Hayit Baymirza, Türkistan: Rusya ile Çin Arasında</w:t>
            </w:r>
            <w:r w:rsidRPr="00347562"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Ankara: Otağ Y</w:t>
            </w:r>
            <w:r w:rsidRPr="00347562">
              <w:rPr>
                <w:rFonts w:ascii="Times New Roman" w:hAnsi="Times New Roman" w:cs="Times New Roman"/>
                <w:sz w:val="20"/>
                <w:szCs w:val="20"/>
              </w:rPr>
              <w:t xml:space="preserve">ayınevi, Türk Kültürünü Araştırma Enstitüsü, 1971. </w:t>
            </w:r>
          </w:p>
          <w:p w14:paraId="5502356B" w14:textId="77777777" w:rsidR="00347562" w:rsidRPr="00347562" w:rsidRDefault="00347562" w:rsidP="0070581A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Wilhelm Barthold, Moğol İstilasına Kadar Türkistan (Haz. Hakkı Dursun Yıldız), Konik Kitap, İstanbul 2017.</w:t>
            </w:r>
          </w:p>
          <w:p w14:paraId="50C82B34" w14:textId="77777777" w:rsidR="0070581A" w:rsidRPr="00FC1FD2" w:rsidRDefault="0070581A" w:rsidP="0070581A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FC1FD2">
              <w:rPr>
                <w:rFonts w:ascii="Times New Roman" w:hAnsi="Times New Roman" w:cs="Times New Roman"/>
                <w:sz w:val="20"/>
                <w:szCs w:val="20"/>
              </w:rPr>
              <w:t>A. Zeki Velidi Togan, Bugünkü Türkili Türkistan ve Yakın Tarihi, 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nderun Kitabevi, İstanbul 1981.</w:t>
            </w:r>
          </w:p>
          <w:p w14:paraId="2A2E41DC" w14:textId="77777777" w:rsidR="0070581A" w:rsidRPr="00FC1FD2" w:rsidRDefault="0070581A" w:rsidP="0070581A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FC1FD2">
              <w:rPr>
                <w:rFonts w:ascii="Times New Roman" w:hAnsi="Times New Roman" w:cs="Times New Roman"/>
                <w:sz w:val="20"/>
                <w:szCs w:val="20"/>
              </w:rPr>
              <w:t>Hamid Ziyayev, Türkistan’da Rus Hakimiyetine Karşı Mücadele, Çev.: Ayhan Çelikbay, TTK Yayınları, Ankara 2007.</w:t>
            </w:r>
          </w:p>
          <w:p w14:paraId="4BA151D7" w14:textId="77777777" w:rsidR="0070581A" w:rsidRDefault="0070581A" w:rsidP="0070581A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FC1FD2">
              <w:rPr>
                <w:rFonts w:ascii="Times New Roman" w:hAnsi="Times New Roman" w:cs="Times New Roman"/>
                <w:sz w:val="20"/>
                <w:szCs w:val="20"/>
              </w:rPr>
              <w:t>Mehmet Alpargu, “Türkistan Hanlıkları”, Türkler, Ed.: Hasan Celal Güzel-Kemal Çiçek-Salim Koca, Yeni Türkiye Yayınları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Ankara 2002, c.8, s. 557-605.</w:t>
            </w:r>
          </w:p>
          <w:p w14:paraId="06CD726F" w14:textId="77777777" w:rsidR="005E44D3" w:rsidRDefault="00A57314" w:rsidP="0070581A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Fatih Çolak, Alman İmparatorluğu ve Türkistan 1910-1920, Çizgi yay., İstanbul 1980.</w:t>
            </w:r>
          </w:p>
          <w:p w14:paraId="12ABD130" w14:textId="77777777" w:rsidR="00A57314" w:rsidRDefault="00A57314" w:rsidP="0070581A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Mehmet Doğan, Türk Kimliğinin Coğrafyaları, Türkistan-Türkiye, Yazar Yay., İstanbul 2010.</w:t>
            </w:r>
          </w:p>
          <w:p w14:paraId="6484CF24" w14:textId="77777777" w:rsidR="00A57314" w:rsidRDefault="00A57314" w:rsidP="0070581A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Kürşat Yıldırım, Türkistan Şehirleri, Ötüken Neşriyat, Ankara 2013.</w:t>
            </w:r>
          </w:p>
          <w:p w14:paraId="560B7477" w14:textId="77777777" w:rsidR="00A57314" w:rsidRDefault="00A57314" w:rsidP="0070581A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Wilhelm Barthold, Türkistan Halklarının Tarihi, Astana Yay., İstanbul 2018.</w:t>
            </w:r>
          </w:p>
          <w:p w14:paraId="107FD1A6" w14:textId="77777777" w:rsidR="00A57314" w:rsidRDefault="00483B9B" w:rsidP="0070581A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Wilhelm Barthold, Türkistan’ın Kültür Tarihi, Astana Yay., İstanbul 2021.</w:t>
            </w:r>
          </w:p>
          <w:p w14:paraId="129A8DAC" w14:textId="77777777" w:rsidR="00483B9B" w:rsidRDefault="00483B9B" w:rsidP="0070581A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William Eleroy Curtis, Asya’nın Kalbi Türkistan, Divan Kitap, İstanbul 2023.</w:t>
            </w:r>
          </w:p>
          <w:p w14:paraId="4E39B415" w14:textId="77777777" w:rsidR="00483B9B" w:rsidRDefault="00483B9B" w:rsidP="0070581A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Seyyahların İzinde Türkistan, Edt: Mustafa Gökçe, Pegem Akademi Yay., İstanbul 2023.</w:t>
            </w:r>
          </w:p>
          <w:p w14:paraId="16BE771A" w14:textId="77777777" w:rsidR="00C35E78" w:rsidRDefault="00C35E78" w:rsidP="00C35E78">
            <w:pPr>
              <w:ind w:left="156" w:hanging="156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35E7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Timur Kocaoğlu, “Baymirza Hayit: Türkistan Bağımsızlık Mücadelesi ve Tarih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C35E7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Araştırmalarının Acılarla Yoğrulmuş Hikâyesi”, </w:t>
            </w:r>
            <w:r w:rsidRPr="00C35E78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>a.e.</w:t>
            </w:r>
            <w:r w:rsidRPr="00C35E7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, s. 59-62.</w:t>
            </w:r>
          </w:p>
          <w:p w14:paraId="23EBE262" w14:textId="77777777" w:rsidR="00347562" w:rsidRDefault="00347562" w:rsidP="00C35E78">
            <w:pPr>
              <w:ind w:left="156" w:hanging="156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Ahmet Süleyman Kutluk, Doğu Türkistan Medeniyeti ve Uygurlar: En Eski Çağlardan 19. Yüzyıla Kadar (edt: Ahsen Batur), Selenge Yay., İstanbul 2020.</w:t>
            </w:r>
          </w:p>
          <w:p w14:paraId="2B589D73" w14:textId="77777777" w:rsidR="009B4EEC" w:rsidRPr="00C35E78" w:rsidRDefault="009B4EEC" w:rsidP="00C35E78">
            <w:pPr>
              <w:ind w:left="156" w:hanging="15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Yaşar Çoruhlu, Erken Devir Türk Sanatı, İç Asya’da Türk Sanatının Doğuşu ve Gelişimi, Kabalcı Yayınları, İstanbul 2020.</w:t>
            </w:r>
          </w:p>
        </w:tc>
      </w:tr>
      <w:tr w:rsidR="0070581A" w:rsidRPr="00B41ECB" w14:paraId="59D0F2F8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F653657" w14:textId="77777777" w:rsidR="0070581A" w:rsidRPr="00B41ECB" w:rsidRDefault="0070581A" w:rsidP="0070581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68E2A496" w14:textId="77777777" w:rsidR="0070581A" w:rsidRPr="003330EE" w:rsidRDefault="0070581A" w:rsidP="00705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Projektör, bilgisayar, haritalar.</w:t>
            </w:r>
          </w:p>
        </w:tc>
      </w:tr>
    </w:tbl>
    <w:p w14:paraId="40060430" w14:textId="77777777" w:rsidR="005E44D3" w:rsidRPr="005E44D3" w:rsidRDefault="005E44D3" w:rsidP="005E44D3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B41ECB" w14:paraId="1B27AA0E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41DB7516" w14:textId="77777777" w:rsidR="001701C3" w:rsidRPr="002E1A0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A0B">
              <w:rPr>
                <w:rFonts w:ascii="Times New Roman" w:hAnsi="Times New Roman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70581A" w:rsidRPr="00B41ECB" w14:paraId="63AA5E7A" w14:textId="77777777" w:rsidTr="002A191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BB3A57D" w14:textId="77777777" w:rsidR="0070581A" w:rsidRPr="00B41ECB" w:rsidRDefault="0070581A" w:rsidP="0070581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5E0946A" w14:textId="77777777" w:rsidR="0070581A" w:rsidRPr="003327A3" w:rsidRDefault="0070581A" w:rsidP="00483B9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27A3">
              <w:rPr>
                <w:rFonts w:ascii="Times New Roman" w:hAnsi="Times New Roman" w:cs="Times New Roman"/>
                <w:sz w:val="20"/>
                <w:szCs w:val="20"/>
              </w:rPr>
              <w:t>Türkistan kavramı, bölgenin coğrafi konumu, siyasi-sosyo-kültürel yapısı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tarihî kaynakları</w:t>
            </w:r>
          </w:p>
        </w:tc>
      </w:tr>
      <w:tr w:rsidR="0070581A" w:rsidRPr="00B41ECB" w14:paraId="1F64A9B1" w14:textId="77777777" w:rsidTr="002A191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9F76276" w14:textId="77777777" w:rsidR="0070581A" w:rsidRPr="00B41ECB" w:rsidRDefault="0070581A" w:rsidP="0070581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289112C" w14:textId="77777777" w:rsidR="0070581A" w:rsidRPr="003327A3" w:rsidRDefault="001307BC" w:rsidP="007058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Erken dönem Türkistan tarihi ve </w:t>
            </w:r>
            <w:r w:rsidR="00EA18A0">
              <w:rPr>
                <w:rFonts w:ascii="Times New Roman" w:hAnsi="Times New Roman" w:cs="Times New Roman"/>
                <w:sz w:val="20"/>
                <w:szCs w:val="20"/>
              </w:rPr>
              <w:t xml:space="preserve">Türk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kültür bölgeleri</w:t>
            </w:r>
          </w:p>
        </w:tc>
      </w:tr>
      <w:tr w:rsidR="0070581A" w:rsidRPr="00B41ECB" w14:paraId="395B9B46" w14:textId="77777777" w:rsidTr="002A191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3CEA392" w14:textId="77777777" w:rsidR="0070581A" w:rsidRPr="00B41ECB" w:rsidRDefault="0070581A" w:rsidP="0070581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96601B0" w14:textId="77777777" w:rsidR="0070581A" w:rsidRPr="003327A3" w:rsidRDefault="001307BC" w:rsidP="007058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Anav ve Kelteminar Kültür Bölgeleri</w:t>
            </w:r>
            <w:r w:rsidR="00EA18A0">
              <w:rPr>
                <w:rFonts w:ascii="Times New Roman" w:hAnsi="Times New Roman" w:cs="Times New Roman"/>
                <w:sz w:val="20"/>
                <w:szCs w:val="20"/>
              </w:rPr>
              <w:t xml:space="preserve"> ve Eserleri</w:t>
            </w:r>
          </w:p>
        </w:tc>
      </w:tr>
      <w:tr w:rsidR="0070581A" w:rsidRPr="00B41ECB" w14:paraId="62AA71A7" w14:textId="77777777" w:rsidTr="002A191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A609A35" w14:textId="77777777" w:rsidR="0070581A" w:rsidRPr="00B41ECB" w:rsidRDefault="0070581A" w:rsidP="0070581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708AB90" w14:textId="77777777" w:rsidR="0070581A" w:rsidRPr="003327A3" w:rsidRDefault="001307BC" w:rsidP="007058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Afanesyova ve Andronova Kültür Bölgeleri</w:t>
            </w:r>
            <w:r w:rsidR="00EA18A0">
              <w:rPr>
                <w:rFonts w:ascii="Times New Roman" w:hAnsi="Times New Roman" w:cs="Times New Roman"/>
                <w:sz w:val="20"/>
                <w:szCs w:val="20"/>
              </w:rPr>
              <w:t xml:space="preserve"> ve Eserleri</w:t>
            </w:r>
          </w:p>
        </w:tc>
      </w:tr>
      <w:tr w:rsidR="0070581A" w:rsidRPr="00B41ECB" w14:paraId="72867AF2" w14:textId="77777777" w:rsidTr="002A191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FD6F24E" w14:textId="77777777" w:rsidR="0070581A" w:rsidRPr="00B41ECB" w:rsidRDefault="0070581A" w:rsidP="0070581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41A5D9F" w14:textId="77777777" w:rsidR="0070581A" w:rsidRPr="003327A3" w:rsidRDefault="001307BC" w:rsidP="007058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Karasuk, Tagar ve Taştık Kültür Bölgeleri</w:t>
            </w:r>
            <w:r w:rsidR="00EA18A0">
              <w:rPr>
                <w:rFonts w:ascii="Times New Roman" w:hAnsi="Times New Roman" w:cs="Times New Roman"/>
                <w:sz w:val="20"/>
                <w:szCs w:val="20"/>
              </w:rPr>
              <w:t xml:space="preserve"> ve Eserleri</w:t>
            </w:r>
          </w:p>
        </w:tc>
      </w:tr>
      <w:tr w:rsidR="0070581A" w:rsidRPr="00B41ECB" w14:paraId="57AE085E" w14:textId="77777777" w:rsidTr="002A191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C277C1E" w14:textId="77777777" w:rsidR="0070581A" w:rsidRPr="00B41ECB" w:rsidRDefault="0070581A" w:rsidP="0070581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1D15B73" w14:textId="77777777" w:rsidR="0070581A" w:rsidRPr="003327A3" w:rsidRDefault="001307BC" w:rsidP="007058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Türkistan kültürünün diğer kültürlerle benzerlik ve farklılıkları</w:t>
            </w:r>
          </w:p>
        </w:tc>
      </w:tr>
      <w:tr w:rsidR="0070581A" w:rsidRPr="00B41ECB" w14:paraId="5779BE8A" w14:textId="77777777" w:rsidTr="002A191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A83E3D4" w14:textId="77777777" w:rsidR="0070581A" w:rsidRPr="00B41ECB" w:rsidRDefault="0070581A" w:rsidP="0070581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0C81927" w14:textId="77777777" w:rsidR="0070581A" w:rsidRPr="003327A3" w:rsidRDefault="00C35E78" w:rsidP="00C35E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 k</w:t>
            </w:r>
            <w:r w:rsidR="00EA18A0">
              <w:rPr>
                <w:rFonts w:ascii="Times New Roman" w:hAnsi="Times New Roman" w:cs="Times New Roman"/>
                <w:sz w:val="20"/>
                <w:szCs w:val="20"/>
              </w:rPr>
              <w:t>ültür bölgelerinde yapılan kazılar</w:t>
            </w:r>
          </w:p>
        </w:tc>
      </w:tr>
      <w:tr w:rsidR="001701C3" w:rsidRPr="00B41ECB" w14:paraId="58FE47BA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48F9802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43C789CD" w14:textId="77777777" w:rsidR="001701C3" w:rsidRPr="002E1A0B" w:rsidRDefault="00067CC0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Sınavlar</w:t>
            </w:r>
          </w:p>
        </w:tc>
      </w:tr>
      <w:tr w:rsidR="0070581A" w:rsidRPr="00B41ECB" w14:paraId="504A45FD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E1284A3" w14:textId="77777777" w:rsidR="0070581A" w:rsidRPr="00B41ECB" w:rsidRDefault="0070581A" w:rsidP="0070581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777216E" w14:textId="77777777" w:rsidR="0070581A" w:rsidRPr="003327A3" w:rsidRDefault="00C35E78" w:rsidP="00705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Rusya ve diğer ülkelerin Türkistan araştırma tarihleri ve Türkologları</w:t>
            </w:r>
          </w:p>
        </w:tc>
      </w:tr>
      <w:tr w:rsidR="0070581A" w:rsidRPr="00B41ECB" w14:paraId="1F4E6EEF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C6BCA42" w14:textId="77777777" w:rsidR="0070581A" w:rsidRPr="00B41ECB" w:rsidRDefault="0070581A" w:rsidP="0070581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E3B2D87" w14:textId="77777777" w:rsidR="0070581A" w:rsidRPr="003327A3" w:rsidRDefault="00483B9B" w:rsidP="00EA1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Rusya’nın Türkistan’ı işgal döneminde</w:t>
            </w:r>
            <w:r w:rsidR="00EA18A0">
              <w:rPr>
                <w:rFonts w:ascii="Times New Roman" w:hAnsi="Times New Roman" w:cs="Times New Roman"/>
                <w:sz w:val="20"/>
                <w:szCs w:val="20"/>
              </w:rPr>
              <w:t>ki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kültür</w:t>
            </w:r>
            <w:r w:rsidR="00EA18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35E78">
              <w:rPr>
                <w:rFonts w:ascii="Times New Roman" w:hAnsi="Times New Roman" w:cs="Times New Roman"/>
                <w:sz w:val="20"/>
                <w:szCs w:val="20"/>
              </w:rPr>
              <w:t xml:space="preserve">politikalarının </w:t>
            </w:r>
            <w:r w:rsidR="00DA65F1">
              <w:rPr>
                <w:rFonts w:ascii="Times New Roman" w:hAnsi="Times New Roman" w:cs="Times New Roman"/>
                <w:sz w:val="20"/>
                <w:szCs w:val="20"/>
              </w:rPr>
              <w:t>Türk tarihi ve tarihçiliğine</w:t>
            </w:r>
            <w:r w:rsidR="00EA18A0">
              <w:rPr>
                <w:rFonts w:ascii="Times New Roman" w:hAnsi="Times New Roman" w:cs="Times New Roman"/>
                <w:sz w:val="20"/>
                <w:szCs w:val="20"/>
              </w:rPr>
              <w:t xml:space="preserve"> etkisi</w:t>
            </w:r>
          </w:p>
        </w:tc>
      </w:tr>
      <w:tr w:rsidR="0070581A" w:rsidRPr="00B41ECB" w14:paraId="100053DB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F0286F7" w14:textId="77777777" w:rsidR="0070581A" w:rsidRPr="00B41ECB" w:rsidRDefault="0070581A" w:rsidP="0070581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F0077CA" w14:textId="77777777" w:rsidR="0070581A" w:rsidRPr="003327A3" w:rsidRDefault="00DA65F1" w:rsidP="00DA65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 şehir ve bölgelerinde yapılan k</w:t>
            </w:r>
            <w:r w:rsidR="00EA18A0">
              <w:rPr>
                <w:rFonts w:ascii="Times New Roman" w:hAnsi="Times New Roman" w:cs="Times New Roman"/>
                <w:sz w:val="20"/>
                <w:szCs w:val="20"/>
              </w:rPr>
              <w:t>azılar ve araştırmalar</w:t>
            </w:r>
          </w:p>
        </w:tc>
      </w:tr>
      <w:tr w:rsidR="0070581A" w:rsidRPr="00B41ECB" w14:paraId="5D4FE57A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79DB95E" w14:textId="77777777" w:rsidR="0070581A" w:rsidRPr="00B41ECB" w:rsidRDefault="0070581A" w:rsidP="0070581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8DD4FEB" w14:textId="77777777" w:rsidR="0070581A" w:rsidRPr="003327A3" w:rsidRDefault="00DA65F1" w:rsidP="00DA65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Türk şehir ve bölgelerinde yapılan kazılar </w:t>
            </w:r>
            <w:r w:rsidR="00EA18A0">
              <w:rPr>
                <w:rFonts w:ascii="Times New Roman" w:hAnsi="Times New Roman" w:cs="Times New Roman"/>
                <w:sz w:val="20"/>
                <w:szCs w:val="20"/>
              </w:rPr>
              <w:t>ve araştırmalar</w:t>
            </w:r>
          </w:p>
        </w:tc>
      </w:tr>
      <w:tr w:rsidR="0070581A" w:rsidRPr="00B41ECB" w14:paraId="6129C492" w14:textId="77777777" w:rsidTr="00714252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D2363F1" w14:textId="77777777" w:rsidR="0070581A" w:rsidRPr="00B41ECB" w:rsidRDefault="0070581A" w:rsidP="0070581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1BE0099" w14:textId="77777777" w:rsidR="0070581A" w:rsidRPr="003327A3" w:rsidRDefault="00EA18A0" w:rsidP="007058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Kazılarda çıkan buluntular</w:t>
            </w:r>
            <w:r w:rsidR="00C35E78">
              <w:rPr>
                <w:rFonts w:ascii="Times New Roman" w:hAnsi="Times New Roman" w:cs="Times New Roman"/>
                <w:sz w:val="20"/>
                <w:szCs w:val="20"/>
              </w:rPr>
              <w:t>, sergilenme teknikleri ve müzelerin tanıtımı</w:t>
            </w:r>
          </w:p>
        </w:tc>
      </w:tr>
      <w:tr w:rsidR="00483B9B" w:rsidRPr="00B41ECB" w14:paraId="507A9901" w14:textId="77777777" w:rsidTr="00714252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A6710D3" w14:textId="77777777" w:rsidR="00483B9B" w:rsidRPr="00B41ECB" w:rsidRDefault="00483B9B" w:rsidP="00483B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EFD24D2" w14:textId="77777777" w:rsidR="00483B9B" w:rsidRPr="003327A3" w:rsidRDefault="00483B9B" w:rsidP="00483B9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Türkistan Türk kültürü ve arkeolojisi hakkında yapılmış araştırmaların incelenmesi ve değerlendirilmesi</w:t>
            </w:r>
          </w:p>
        </w:tc>
      </w:tr>
      <w:tr w:rsidR="00483B9B" w:rsidRPr="00B41ECB" w14:paraId="5D838FB4" w14:textId="77777777" w:rsidTr="00714252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A4C9A00" w14:textId="77777777" w:rsidR="00483B9B" w:rsidRPr="00B41ECB" w:rsidRDefault="00483B9B" w:rsidP="00483B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7BCB549" w14:textId="77777777" w:rsidR="00483B9B" w:rsidRPr="003327A3" w:rsidRDefault="00483B9B" w:rsidP="00483B9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Dönem değerlendirmesi</w:t>
            </w:r>
          </w:p>
        </w:tc>
      </w:tr>
      <w:tr w:rsidR="00483B9B" w:rsidRPr="00B41ECB" w14:paraId="5ABD0028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B2CD298" w14:textId="77777777" w:rsidR="00483B9B" w:rsidRPr="00B41ECB" w:rsidRDefault="00483B9B" w:rsidP="00483B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2197E1C5" w14:textId="77777777" w:rsidR="00483B9B" w:rsidRPr="001701C3" w:rsidRDefault="00483B9B" w:rsidP="00483B9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sınavları</w:t>
            </w:r>
          </w:p>
        </w:tc>
      </w:tr>
    </w:tbl>
    <w:p w14:paraId="1FBBE436" w14:textId="77777777" w:rsidR="005E44D3" w:rsidRDefault="005E44D3" w:rsidP="00EC5DE1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B41ECB" w14:paraId="4865ED30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062EB1C1" w14:textId="77777777" w:rsidR="00BF218E" w:rsidRPr="00B41ECB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BF218E" w:rsidRPr="00B41ECB" w14:paraId="264AF80D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09492D7F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5763198E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0FD8542D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7921F1ED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70581A" w:rsidRPr="00B41ECB" w14:paraId="7F89208E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51AD461" w14:textId="77777777" w:rsidR="0070581A" w:rsidRPr="00A47FF2" w:rsidRDefault="0070581A" w:rsidP="00705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FF2">
              <w:rPr>
                <w:rFonts w:ascii="Times New Roman" w:hAnsi="Times New Roman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15255EC" w14:textId="77777777" w:rsidR="0070581A" w:rsidRPr="00BA47A8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EB6F98E" w14:textId="77777777" w:rsidR="0070581A" w:rsidRPr="00BA47A8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C90869D" w14:textId="77777777" w:rsidR="0070581A" w:rsidRPr="00BA47A8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70581A" w:rsidRPr="00B41ECB" w14:paraId="5A9E0FDF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AB2DA9A" w14:textId="77777777" w:rsidR="0070581A" w:rsidRPr="00A47FF2" w:rsidRDefault="0070581A" w:rsidP="00705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Sınıf Ders çalışma süresi (tekrar, pekiştirme, ön çalışma,….)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A7918E4" w14:textId="77777777" w:rsidR="0070581A" w:rsidRPr="00BA47A8" w:rsidRDefault="0007238B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2BCBF97" w14:textId="77777777" w:rsidR="0070581A" w:rsidRPr="00BA47A8" w:rsidRDefault="0007238B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E0ED8C0" w14:textId="77777777" w:rsidR="0070581A" w:rsidRPr="00BA47A8" w:rsidRDefault="0007238B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70581A" w:rsidRPr="00B41ECB" w14:paraId="76149836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CD3BAD8" w14:textId="77777777" w:rsidR="0070581A" w:rsidRPr="00A47FF2" w:rsidRDefault="0070581A" w:rsidP="00705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1B3F2B1" w14:textId="77777777" w:rsidR="0070581A" w:rsidRPr="00BA47A8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F7264D0" w14:textId="77777777" w:rsidR="0070581A" w:rsidRPr="00BA47A8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2926AB5" w14:textId="77777777" w:rsidR="0070581A" w:rsidRPr="00BA47A8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238B" w:rsidRPr="00B41ECB" w14:paraId="64EAFEA1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F205691" w14:textId="77777777" w:rsidR="0007238B" w:rsidRDefault="0007238B" w:rsidP="000723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Kısa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6A5B165" w14:textId="77777777" w:rsidR="0007238B" w:rsidRPr="00BA47A8" w:rsidRDefault="0007238B" w:rsidP="000723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D935CC9" w14:textId="77777777" w:rsidR="0007238B" w:rsidRPr="00BA47A8" w:rsidRDefault="0007238B" w:rsidP="000723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95B76D8" w14:textId="77777777" w:rsidR="0007238B" w:rsidRPr="00BA47A8" w:rsidRDefault="0007238B" w:rsidP="000723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238B" w:rsidRPr="00B41ECB" w14:paraId="49D909C8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6374F3D" w14:textId="77777777" w:rsidR="0007238B" w:rsidRDefault="0007238B" w:rsidP="000723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Kısa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2E7AE74" w14:textId="77777777" w:rsidR="0007238B" w:rsidRPr="00BA47A8" w:rsidRDefault="0007238B" w:rsidP="000723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D1C6311" w14:textId="77777777" w:rsidR="0007238B" w:rsidRPr="00BA47A8" w:rsidRDefault="0007238B" w:rsidP="000723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5117597" w14:textId="77777777" w:rsidR="0007238B" w:rsidRPr="00BA47A8" w:rsidRDefault="0007238B" w:rsidP="000723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238B" w:rsidRPr="00B41ECB" w14:paraId="0428D335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6591506" w14:textId="77777777" w:rsidR="0007238B" w:rsidRDefault="0007238B" w:rsidP="000723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Sözlü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2885914" w14:textId="77777777" w:rsidR="0007238B" w:rsidRPr="00BA47A8" w:rsidRDefault="0007238B" w:rsidP="000723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3CE1C33" w14:textId="77777777" w:rsidR="0007238B" w:rsidRPr="00BA47A8" w:rsidRDefault="0007238B" w:rsidP="000723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51C9264" w14:textId="77777777" w:rsidR="0007238B" w:rsidRPr="00BA47A8" w:rsidRDefault="0007238B" w:rsidP="000723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238B" w:rsidRPr="00B41ECB" w14:paraId="16F1DA0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D3B59AB" w14:textId="77777777" w:rsidR="0007238B" w:rsidRDefault="0007238B" w:rsidP="000723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Sözlü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8EBBE8D" w14:textId="77777777" w:rsidR="0007238B" w:rsidRPr="00BA47A8" w:rsidRDefault="0007238B" w:rsidP="000723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6FA015C" w14:textId="77777777" w:rsidR="0007238B" w:rsidRPr="00BA47A8" w:rsidRDefault="0007238B" w:rsidP="000723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01313F8" w14:textId="77777777" w:rsidR="0007238B" w:rsidRPr="00BA47A8" w:rsidRDefault="0007238B" w:rsidP="000723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581A" w:rsidRPr="00B41ECB" w14:paraId="3704E769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74501B9" w14:textId="77777777" w:rsidR="0070581A" w:rsidRDefault="0070581A" w:rsidP="00705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Rapor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D5FFA3D" w14:textId="77777777" w:rsidR="0070581A" w:rsidRPr="00BA47A8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60FBC72" w14:textId="77777777" w:rsidR="0070581A" w:rsidRPr="00BA47A8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4BD236E" w14:textId="77777777" w:rsidR="0070581A" w:rsidRPr="00BA47A8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581A" w:rsidRPr="00B41ECB" w14:paraId="2370F07A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22E86AD" w14:textId="77777777" w:rsidR="0070581A" w:rsidRPr="00A47FF2" w:rsidRDefault="0070581A" w:rsidP="00705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DF18B63" w14:textId="77777777" w:rsidR="0070581A" w:rsidRPr="00BA47A8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67D4E6D" w14:textId="77777777" w:rsidR="0070581A" w:rsidRPr="00BA47A8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0366FEE" w14:textId="77777777" w:rsidR="0070581A" w:rsidRPr="00BA47A8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581A" w:rsidRPr="00B41ECB" w14:paraId="747DA3DA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EC64B31" w14:textId="77777777" w:rsidR="0070581A" w:rsidRDefault="0070581A" w:rsidP="00705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Sunum (hazırlık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83F6C98" w14:textId="77777777" w:rsidR="0070581A" w:rsidRPr="00BA47A8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435DC3D" w14:textId="77777777" w:rsidR="0070581A" w:rsidRPr="00BA47A8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14EBB8A" w14:textId="77777777" w:rsidR="0070581A" w:rsidRPr="00BA47A8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581A" w:rsidRPr="00B41ECB" w14:paraId="66F4817F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303D2D1" w14:textId="77777777" w:rsidR="0070581A" w:rsidRDefault="0070581A" w:rsidP="00705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Tartışma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4BB4FB4" w14:textId="77777777" w:rsidR="0070581A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0ED7392" w14:textId="77777777" w:rsidR="0070581A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077974E" w14:textId="77777777" w:rsidR="0070581A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581A" w:rsidRPr="00B41ECB" w14:paraId="407F764D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D18D022" w14:textId="77777777" w:rsidR="0070581A" w:rsidRDefault="0070581A" w:rsidP="00705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Kaynak İncelemesi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BF590E0" w14:textId="77777777" w:rsidR="0070581A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6C3CA20" w14:textId="77777777" w:rsidR="0070581A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02E04EB" w14:textId="77777777" w:rsidR="0070581A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238B" w:rsidRPr="00B41ECB" w14:paraId="0F00C18D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4EA3406" w14:textId="77777777" w:rsidR="0007238B" w:rsidRDefault="0007238B" w:rsidP="000723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7DAB207" w14:textId="77777777" w:rsidR="0007238B" w:rsidRPr="00BA47A8" w:rsidRDefault="0007238B" w:rsidP="000723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BECAD73" w14:textId="77777777" w:rsidR="0007238B" w:rsidRPr="00BA47A8" w:rsidRDefault="0007238B" w:rsidP="000723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1C71F18" w14:textId="77777777" w:rsidR="0007238B" w:rsidRPr="00BA47A8" w:rsidRDefault="0007238B" w:rsidP="000723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7238B" w:rsidRPr="00B41ECB" w14:paraId="3C74DF6C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B0DEBEE" w14:textId="77777777" w:rsidR="0007238B" w:rsidRDefault="0007238B" w:rsidP="000723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020DBA8" w14:textId="77777777" w:rsidR="0007238B" w:rsidRPr="00BA47A8" w:rsidRDefault="0007238B" w:rsidP="000723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7979FD7" w14:textId="77777777" w:rsidR="0007238B" w:rsidRPr="00BA47A8" w:rsidRDefault="0007238B" w:rsidP="000723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EDBAC7C" w14:textId="77777777" w:rsidR="0007238B" w:rsidRPr="00BA47A8" w:rsidRDefault="0007238B" w:rsidP="000723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07238B" w:rsidRPr="00B41ECB" w14:paraId="36442079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6AAC0BEC" w14:textId="77777777" w:rsidR="0007238B" w:rsidRDefault="0007238B" w:rsidP="000723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55246D5" w14:textId="77777777" w:rsidR="0007238B" w:rsidRPr="00BA47A8" w:rsidRDefault="0007238B" w:rsidP="000723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0743B03" w14:textId="77777777" w:rsidR="0007238B" w:rsidRPr="00BA47A8" w:rsidRDefault="0007238B" w:rsidP="000723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608AF91" w14:textId="77777777" w:rsidR="0007238B" w:rsidRPr="00BA47A8" w:rsidRDefault="0007238B" w:rsidP="000723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7238B" w:rsidRPr="00B41ECB" w14:paraId="5FEB52E4" w14:textId="77777777" w:rsidTr="003E058A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E9E90C7" w14:textId="77777777" w:rsidR="0007238B" w:rsidRDefault="0007238B" w:rsidP="000723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42525CB" w14:textId="77777777" w:rsidR="0007238B" w:rsidRPr="00BA47A8" w:rsidRDefault="0007238B" w:rsidP="000723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027AE32" w14:textId="77777777" w:rsidR="0007238B" w:rsidRPr="00BA47A8" w:rsidRDefault="0007238B" w:rsidP="000723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D5278A5" w14:textId="77777777" w:rsidR="0007238B" w:rsidRPr="00BA47A8" w:rsidRDefault="0007238B" w:rsidP="000723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07238B" w:rsidRPr="00B41ECB" w14:paraId="3233FBCC" w14:textId="77777777" w:rsidTr="003E058A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1D7E5E5" w14:textId="77777777" w:rsidR="0007238B" w:rsidRPr="00A47FF2" w:rsidRDefault="0007238B" w:rsidP="000723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329B5FB4" w14:textId="77777777" w:rsidR="0007238B" w:rsidRPr="00A47FF2" w:rsidRDefault="0007238B" w:rsidP="000723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DB34A3F" w14:textId="77777777" w:rsidR="0007238B" w:rsidRPr="00124B45" w:rsidRDefault="0007238B" w:rsidP="000723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90</w:t>
            </w:r>
          </w:p>
        </w:tc>
      </w:tr>
      <w:tr w:rsidR="0007238B" w:rsidRPr="00B41ECB" w14:paraId="16E64CAC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F4FA1B2" w14:textId="77777777" w:rsidR="0007238B" w:rsidRPr="00A47FF2" w:rsidRDefault="0007238B" w:rsidP="000723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7CFAE24E" w14:textId="77777777" w:rsidR="0007238B" w:rsidRPr="00A47FF2" w:rsidRDefault="0007238B" w:rsidP="000723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iş yükü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FC8D6D4" w14:textId="77777777" w:rsidR="0007238B" w:rsidRPr="00124B45" w:rsidRDefault="0007238B" w:rsidP="000723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07238B" w:rsidRPr="00B41ECB" w14:paraId="7AEC82C9" w14:textId="77777777" w:rsidTr="003E058A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1C182B2B" w14:textId="77777777" w:rsidR="0007238B" w:rsidRPr="00A47FF2" w:rsidRDefault="0007238B" w:rsidP="000723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663CCB70" w14:textId="77777777" w:rsidR="0007238B" w:rsidRPr="00A47FF2" w:rsidRDefault="0007238B" w:rsidP="000723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45557814" w14:textId="77777777" w:rsidR="0007238B" w:rsidRPr="00124B45" w:rsidRDefault="0007238B" w:rsidP="000723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</w:tbl>
    <w:p w14:paraId="5E624BF5" w14:textId="77777777" w:rsidR="00BD6EC0" w:rsidRDefault="00BD6EC0"/>
    <w:p w14:paraId="7C08E86B" w14:textId="77777777" w:rsidR="004844E1" w:rsidRDefault="004844E1"/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B41ECB" w14:paraId="4E91E1C1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7CC938B8" w14:textId="77777777" w:rsidR="00432EAA" w:rsidRPr="00B41ECB" w:rsidRDefault="00432EAA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Değerlendirme</w:t>
            </w:r>
          </w:p>
        </w:tc>
      </w:tr>
      <w:tr w:rsidR="00432EAA" w:rsidRPr="00B41ECB" w14:paraId="7EDBC394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4D8E8D24" w14:textId="77777777" w:rsidR="00432EAA" w:rsidRPr="005D197E" w:rsidRDefault="00432EAA" w:rsidP="00ED3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70C98AB9" w14:textId="77777777" w:rsidR="00432EAA" w:rsidRPr="005D197E" w:rsidRDefault="00D84CC2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D84CC2" w:rsidRPr="00B41ECB" w14:paraId="2CEB35EF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4FEB0604" w14:textId="77777777" w:rsidR="00D84CC2" w:rsidRPr="00BA47A8" w:rsidRDefault="00085298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652AE09" w14:textId="77777777" w:rsidR="00D84CC2" w:rsidRPr="00BA47A8" w:rsidRDefault="00CF22DA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D84CC2" w:rsidRPr="00B41ECB" w14:paraId="465E2EA8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1942148"/>
            <w:placeholder>
              <w:docPart w:val="737632355D464F46A7EBA3248CCDA40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5680E12C" w14:textId="77777777" w:rsidR="00D84CC2" w:rsidRPr="00BA47A8" w:rsidRDefault="0070581A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Sunum</w:t>
                </w:r>
              </w:p>
            </w:tc>
          </w:sdtContent>
        </w:sdt>
        <w:tc>
          <w:tcPr>
            <w:tcW w:w="3827" w:type="dxa"/>
            <w:vAlign w:val="center"/>
          </w:tcPr>
          <w:p w14:paraId="294B3C89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5F66627C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1883905853"/>
            <w:placeholder>
              <w:docPart w:val="29BE36560F4340F2A13E8C0DE7DF1F0F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2630C989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38B052D4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4D42BEA4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050750491"/>
            <w:placeholder>
              <w:docPart w:val="F9DD9DF850274C578D0C22ED286FFFDC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75DD1638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3DAA671E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51E86881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14988421" w14:textId="77777777" w:rsidR="00D84CC2" w:rsidRDefault="00D84CC2" w:rsidP="00D8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3A11A4B4" w14:textId="77777777" w:rsidR="00D84CC2" w:rsidRPr="00BA47A8" w:rsidRDefault="0070581A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D84CC2" w:rsidRPr="00B41ECB" w14:paraId="120FAB34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5BFDF1E8" w14:textId="77777777" w:rsidR="00D84CC2" w:rsidRDefault="00D84CC2" w:rsidP="00D84CC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38363157" w14:textId="77777777" w:rsidR="00D84CC2" w:rsidRPr="00BA47A8" w:rsidRDefault="001F342A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7E27A023" w14:textId="77777777" w:rsidR="001433DF" w:rsidRPr="008E66D8" w:rsidRDefault="001433DF" w:rsidP="008E66D8">
      <w:pPr>
        <w:spacing w:after="0" w:line="240" w:lineRule="auto"/>
        <w:rPr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BF218E" w:rsidRPr="001701C3" w14:paraId="566935CF" w14:textId="77777777" w:rsidTr="00526E32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51374C09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516CCFB5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(5: Çok yüksek, 4: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Yüksek,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3: Orta, 2: Düşük, 1: Çok düşük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,)</w:t>
            </w:r>
          </w:p>
        </w:tc>
      </w:tr>
      <w:tr w:rsidR="00BF218E" w:rsidRPr="001701C3" w14:paraId="4B6A592D" w14:textId="77777777" w:rsidTr="00526E32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1D4224FC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0D91A8C6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8046383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</w:p>
        </w:tc>
      </w:tr>
      <w:tr w:rsidR="0070581A" w:rsidRPr="001701C3" w14:paraId="214A793A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9EC0337" w14:textId="77777777" w:rsidR="0070581A" w:rsidRPr="00EC5DE1" w:rsidRDefault="0070581A" w:rsidP="00705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E443616" w14:textId="77777777" w:rsidR="0070581A" w:rsidRPr="001843AF" w:rsidRDefault="0070581A" w:rsidP="007058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3AF">
              <w:rPr>
                <w:rFonts w:ascii="Times New Roman" w:hAnsi="Times New Roman" w:cs="Times New Roman"/>
                <w:sz w:val="18"/>
                <w:szCs w:val="18"/>
              </w:rPr>
              <w:t xml:space="preserve">Tarih bilimi ile ilgili yeterli bilgi birikimi; bu alandaki kuramsal ve uygulamalı bilgileri edinme. 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9DBD36B" w14:textId="77777777" w:rsidR="0070581A" w:rsidRPr="009C149D" w:rsidRDefault="00CF22DA" w:rsidP="00705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0581A" w:rsidRPr="001701C3" w14:paraId="3B1DE11B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119793E" w14:textId="77777777" w:rsidR="0070581A" w:rsidRPr="003B1131" w:rsidRDefault="0070581A" w:rsidP="00705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13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094D0AD4" w14:textId="77777777" w:rsidR="0070581A" w:rsidRPr="001843AF" w:rsidRDefault="0070581A" w:rsidP="007058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43AF">
              <w:rPr>
                <w:rFonts w:ascii="Times New Roman" w:hAnsi="Times New Roman" w:cs="Times New Roman"/>
                <w:sz w:val="18"/>
                <w:szCs w:val="18"/>
              </w:rPr>
              <w:t xml:space="preserve">Tarih biliminin yan disiplinleri ile ilgili bilgi edinimi.  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BA52F8B" w14:textId="77777777" w:rsidR="0070581A" w:rsidRPr="009C149D" w:rsidRDefault="00CF22DA" w:rsidP="00705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70581A" w:rsidRPr="001701C3" w14:paraId="3FD9C491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04519B29" w14:textId="77777777" w:rsidR="0070581A" w:rsidRPr="00EC5DE1" w:rsidRDefault="0070581A" w:rsidP="00705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49BA18E9" w14:textId="77777777" w:rsidR="0070581A" w:rsidRPr="001843AF" w:rsidRDefault="0070581A" w:rsidP="007058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43AF">
              <w:rPr>
                <w:rFonts w:ascii="Times New Roman" w:hAnsi="Times New Roman" w:cs="Times New Roman"/>
                <w:sz w:val="18"/>
                <w:szCs w:val="18"/>
              </w:rPr>
              <w:t>Mesleki ve etik sorumluluk bilinci.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35A7226" w14:textId="77777777" w:rsidR="0070581A" w:rsidRPr="009C149D" w:rsidRDefault="00CF22DA" w:rsidP="00705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70581A" w:rsidRPr="001701C3" w14:paraId="7CB432B6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056C153" w14:textId="77777777" w:rsidR="0070581A" w:rsidRPr="00EC5DE1" w:rsidRDefault="0070581A" w:rsidP="00705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3B434E0A" w14:textId="77777777" w:rsidR="0070581A" w:rsidRPr="001843AF" w:rsidRDefault="0070581A" w:rsidP="007058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3AF">
              <w:rPr>
                <w:rFonts w:ascii="Times New Roman" w:hAnsi="Times New Roman" w:cs="Times New Roman"/>
                <w:sz w:val="18"/>
                <w:szCs w:val="18"/>
              </w:rPr>
              <w:t>Bilgisayar, bilgisayar yazılımları gibi çağdaş yöntemleri, teknikleri ve araçları sosyal bilimlerde kullanabilme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015BB03" w14:textId="77777777" w:rsidR="0070581A" w:rsidRPr="009C149D" w:rsidRDefault="00CF22DA" w:rsidP="00705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70581A" w:rsidRPr="001701C3" w14:paraId="7754ED81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80A5B0B" w14:textId="77777777" w:rsidR="0070581A" w:rsidRPr="00EC5DE1" w:rsidRDefault="0070581A" w:rsidP="00705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30537044" w14:textId="77777777" w:rsidR="0070581A" w:rsidRPr="001843AF" w:rsidRDefault="0070581A" w:rsidP="007058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3AF">
              <w:rPr>
                <w:rFonts w:ascii="Times New Roman" w:hAnsi="Times New Roman" w:cs="Times New Roman"/>
                <w:sz w:val="18"/>
                <w:szCs w:val="18"/>
              </w:rPr>
              <w:t xml:space="preserve">Alana ait kaynaklara ulaşılmasında yabancı dil etkinliğinin arttırılması. 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C06AE2F" w14:textId="77777777" w:rsidR="0070581A" w:rsidRPr="009C149D" w:rsidRDefault="00CF22DA" w:rsidP="00705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70581A" w:rsidRPr="001701C3" w14:paraId="5C259C46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028630E" w14:textId="77777777" w:rsidR="0070581A" w:rsidRPr="00EC5DE1" w:rsidRDefault="0070581A" w:rsidP="00705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86CC6DB" w14:textId="77777777" w:rsidR="0070581A" w:rsidRPr="001843AF" w:rsidRDefault="0070581A" w:rsidP="007058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3AF">
              <w:rPr>
                <w:rFonts w:ascii="Times New Roman" w:hAnsi="Times New Roman" w:cs="Times New Roman"/>
                <w:bCs/>
                <w:sz w:val="18"/>
                <w:szCs w:val="18"/>
              </w:rPr>
              <w:t>Bireysel çalışma, d</w:t>
            </w:r>
            <w:r w:rsidRPr="001843AF">
              <w:rPr>
                <w:rFonts w:ascii="Times New Roman" w:hAnsi="Times New Roman" w:cs="Times New Roman"/>
                <w:sz w:val="18"/>
                <w:szCs w:val="18"/>
              </w:rPr>
              <w:t>isiplin içi ve disiplinler arası takım çalışması yapabilme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015B74C" w14:textId="77777777" w:rsidR="0070581A" w:rsidRPr="009C149D" w:rsidRDefault="0070581A" w:rsidP="00705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70581A" w:rsidRPr="001701C3" w14:paraId="42091F18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9E91614" w14:textId="77777777" w:rsidR="0070581A" w:rsidRPr="00EC5DE1" w:rsidRDefault="0070581A" w:rsidP="00705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E00CCE9" w14:textId="77777777" w:rsidR="0070581A" w:rsidRPr="001843AF" w:rsidRDefault="0070581A" w:rsidP="007058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3AF">
              <w:rPr>
                <w:rFonts w:ascii="Times New Roman" w:hAnsi="Times New Roman" w:cs="Times New Roman"/>
                <w:sz w:val="18"/>
                <w:szCs w:val="18"/>
              </w:rPr>
              <w:t>Verilerin ulusal ve küresel tesiri ile sonuçlarını anlama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FC20A12" w14:textId="77777777" w:rsidR="0070581A" w:rsidRPr="009C149D" w:rsidRDefault="0070581A" w:rsidP="00705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70581A" w:rsidRPr="001701C3" w14:paraId="07F3737D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72FAAB4A" w14:textId="77777777" w:rsidR="0070581A" w:rsidRPr="00EC5DE1" w:rsidRDefault="0070581A" w:rsidP="00705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58A3257" w14:textId="77777777" w:rsidR="0070581A" w:rsidRPr="001843AF" w:rsidRDefault="0070581A" w:rsidP="007058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3AF">
              <w:rPr>
                <w:rFonts w:ascii="Times New Roman" w:hAnsi="Times New Roman" w:cs="Times New Roman"/>
                <w:sz w:val="18"/>
                <w:szCs w:val="18"/>
              </w:rPr>
              <w:t>Mesleki güncel konuları izleme 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1BA0234" w14:textId="77777777" w:rsidR="0070581A" w:rsidRPr="009C149D" w:rsidRDefault="0070581A" w:rsidP="00705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70581A" w:rsidRPr="001701C3" w14:paraId="720AEB93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1A239C9" w14:textId="77777777" w:rsidR="0070581A" w:rsidRPr="00EC5DE1" w:rsidRDefault="0070581A" w:rsidP="00705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78F9069" w14:textId="77777777" w:rsidR="0070581A" w:rsidRPr="001843AF" w:rsidRDefault="0070581A" w:rsidP="007058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43AF">
              <w:rPr>
                <w:rFonts w:ascii="Times New Roman" w:hAnsi="Times New Roman" w:cs="Times New Roman"/>
                <w:sz w:val="18"/>
                <w:szCs w:val="18"/>
              </w:rPr>
              <w:t>Bağımsız ya da danışman yönetiminde bilimsel araştırma yapabilme 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9A3F56C" w14:textId="77777777" w:rsidR="0070581A" w:rsidRPr="009C149D" w:rsidRDefault="0070581A" w:rsidP="00705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70581A" w:rsidRPr="001701C3" w14:paraId="24D52FEC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7FC6136" w14:textId="77777777" w:rsidR="0070581A" w:rsidRPr="00EC5DE1" w:rsidRDefault="0070581A" w:rsidP="00705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82A235F" w14:textId="77777777" w:rsidR="0070581A" w:rsidRPr="001843AF" w:rsidRDefault="0070581A" w:rsidP="007058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3AF">
              <w:rPr>
                <w:rFonts w:ascii="Times New Roman" w:hAnsi="Times New Roman" w:cs="Times New Roman"/>
                <w:sz w:val="18"/>
                <w:szCs w:val="18"/>
              </w:rPr>
              <w:t>Verileri analiz edebilme, değerlendirebilme ve tasarlama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39BA351" w14:textId="77777777" w:rsidR="0070581A" w:rsidRPr="009C149D" w:rsidRDefault="0070581A" w:rsidP="00705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0581A" w:rsidRPr="001701C3" w14:paraId="047A8AF7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19C2DE1" w14:textId="77777777" w:rsidR="0070581A" w:rsidRPr="00EC5DE1" w:rsidRDefault="0070581A" w:rsidP="00705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F98CC9A" w14:textId="77777777" w:rsidR="0070581A" w:rsidRPr="001843AF" w:rsidRDefault="0070581A" w:rsidP="007058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43AF">
              <w:rPr>
                <w:rFonts w:ascii="Times New Roman" w:hAnsi="Times New Roman" w:cs="Times New Roman"/>
                <w:sz w:val="18"/>
                <w:szCs w:val="18"/>
              </w:rPr>
              <w:t xml:space="preserve">Eleştirel bakış açısının kazandırılması. 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3EE352B" w14:textId="77777777" w:rsidR="0070581A" w:rsidRPr="009C149D" w:rsidRDefault="0070581A" w:rsidP="00705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F218E" w:rsidRPr="001701C3" w14:paraId="6C168186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C31DF20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049ADB5" w14:textId="77777777" w:rsidR="00BF218E" w:rsidRPr="006E26AB" w:rsidRDefault="00BF218E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599E5ED" w14:textId="77777777" w:rsidR="00BF218E" w:rsidRPr="009C149D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673D602" w14:textId="77777777" w:rsidR="007610A9" w:rsidRPr="00165EC8" w:rsidRDefault="007610A9" w:rsidP="00165EC8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B41ECB" w14:paraId="53C051DD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14E5ECF6" w14:textId="77777777" w:rsidR="00165EC8" w:rsidRPr="00B41ECB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DERSİN YÜRÜTÜCÜLERİ</w:t>
            </w:r>
          </w:p>
        </w:tc>
      </w:tr>
      <w:tr w:rsidR="0070581A" w:rsidRPr="00B41ECB" w14:paraId="48F6BD94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1411637B" w14:textId="77777777" w:rsidR="0070581A" w:rsidRPr="00CA0228" w:rsidRDefault="0070581A" w:rsidP="0070581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7A221124" w14:textId="77777777" w:rsidR="0070581A" w:rsidRDefault="009574CD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Doç. Dr. Şeyda BÜYÜKCAN SAYILIR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7F87968" w14:textId="77777777" w:rsidR="0070581A" w:rsidRDefault="009574CD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Doç. Dr. Oktay BERBER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625650D6" w14:textId="77777777" w:rsidR="0070581A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Dr. Öğr. Üyesi Yusuf AKBABA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24681B94" w14:textId="77777777" w:rsidR="0070581A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B41ECB" w14:paraId="47C319AA" w14:textId="77777777" w:rsidTr="001A4A1A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3CD3B52D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>İmza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20DA5418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72D8E0E7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538E300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72692BD2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22BC6AB2" w14:textId="77777777" w:rsidR="00165EC8" w:rsidRDefault="0070581A" w:rsidP="00CA0228">
      <w:pPr>
        <w:jc w:val="right"/>
      </w:pPr>
      <w:r>
        <w:t>10</w:t>
      </w:r>
      <w:r w:rsidR="00CA0228">
        <w:t>/</w:t>
      </w:r>
      <w:r w:rsidR="00067CC0">
        <w:t>0</w:t>
      </w:r>
      <w:r>
        <w:t>7</w:t>
      </w:r>
      <w:r w:rsidR="00067CC0">
        <w:t>/2024</w:t>
      </w:r>
    </w:p>
    <w:sectPr w:rsidR="00165EC8" w:rsidSect="00CA0228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BA5AFB" w14:textId="77777777" w:rsidR="00B63426" w:rsidRDefault="00B63426" w:rsidP="00B41ECB">
      <w:pPr>
        <w:spacing w:after="0" w:line="240" w:lineRule="auto"/>
      </w:pPr>
      <w:r>
        <w:separator/>
      </w:r>
    </w:p>
  </w:endnote>
  <w:endnote w:type="continuationSeparator" w:id="0">
    <w:p w14:paraId="3F565FC1" w14:textId="77777777" w:rsidR="00B63426" w:rsidRDefault="00B63426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75E9D1" w14:textId="77777777" w:rsidR="00B41ECB" w:rsidRPr="009D328E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</w:t>
    </w:r>
    <w:r w:rsidR="00B41ECB" w:rsidRPr="009D328E">
      <w:rPr>
        <w:rFonts w:ascii="Times New Roman" w:hAnsi="Times New Roman" w:cs="Times New Roman"/>
        <w:b/>
        <w:sz w:val="16"/>
        <w:szCs w:val="16"/>
      </w:rPr>
      <w:t>Öğretim Yöntemleri 1: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Anlatım, </w:t>
    </w:r>
    <w:r w:rsidR="00957E6F">
      <w:rPr>
        <w:rFonts w:ascii="Times New Roman" w:hAnsi="Times New Roman" w:cs="Times New Roman"/>
        <w:sz w:val="16"/>
        <w:szCs w:val="16"/>
      </w:rPr>
      <w:t>2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Tartışma, </w:t>
    </w:r>
    <w:r w:rsidR="00957E6F">
      <w:rPr>
        <w:rFonts w:ascii="Times New Roman" w:hAnsi="Times New Roman" w:cs="Times New Roman"/>
        <w:b/>
        <w:sz w:val="16"/>
        <w:szCs w:val="16"/>
      </w:rPr>
      <w:t>3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Deney,  </w:t>
    </w:r>
    <w:r w:rsidR="00957E6F">
      <w:rPr>
        <w:rFonts w:ascii="Times New Roman" w:hAnsi="Times New Roman" w:cs="Times New Roman"/>
        <w:b/>
        <w:sz w:val="16"/>
        <w:szCs w:val="16"/>
      </w:rPr>
      <w:t>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Benzetim,  </w:t>
    </w:r>
    <w:r w:rsidR="00957E6F">
      <w:rPr>
        <w:rFonts w:ascii="Times New Roman" w:hAnsi="Times New Roman" w:cs="Times New Roman"/>
        <w:b/>
        <w:sz w:val="16"/>
        <w:szCs w:val="16"/>
      </w:rPr>
      <w:t>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Soru</w:t>
    </w:r>
    <w:r w:rsidR="00B41ECB" w:rsidRPr="009D328E">
      <w:rPr>
        <w:rFonts w:ascii="Cambria Math" w:hAnsi="Cambria Math" w:cs="Cambria Math"/>
        <w:sz w:val="16"/>
        <w:szCs w:val="16"/>
      </w:rPr>
      <w:t>‐</w:t>
    </w:r>
    <w:r w:rsidR="00B41ECB" w:rsidRPr="009D328E">
      <w:rPr>
        <w:rFonts w:ascii="Times New Roman" w:hAnsi="Times New Roman" w:cs="Times New Roman"/>
        <w:sz w:val="16"/>
        <w:szCs w:val="16"/>
      </w:rPr>
      <w:t>Yanıt,</w:t>
    </w:r>
    <w:r w:rsidR="00B41ECB" w:rsidRPr="009D328E">
      <w:rPr>
        <w:rFonts w:ascii="Times New Roman" w:hAnsi="Times New Roman" w:cs="Times New Roman"/>
        <w:b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6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Uygulama</w:t>
    </w:r>
    <w:r w:rsidR="00957E6F">
      <w:rPr>
        <w:rFonts w:ascii="Times New Roman" w:hAnsi="Times New Roman" w:cs="Times New Roman"/>
        <w:sz w:val="16"/>
        <w:szCs w:val="16"/>
      </w:rPr>
      <w:t>,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7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:Gözlem, </w:t>
    </w:r>
    <w:r w:rsidR="00957E6F">
      <w:rPr>
        <w:rFonts w:ascii="Times New Roman" w:hAnsi="Times New Roman" w:cs="Times New Roman"/>
        <w:b/>
        <w:sz w:val="16"/>
        <w:szCs w:val="16"/>
      </w:rPr>
      <w:t>8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:Örnek Olay İncelemesi, </w:t>
    </w:r>
    <w:r w:rsidR="00957E6F">
      <w:rPr>
        <w:rFonts w:ascii="Times New Roman" w:hAnsi="Times New Roman" w:cs="Times New Roman"/>
        <w:b/>
        <w:sz w:val="16"/>
        <w:szCs w:val="16"/>
      </w:rPr>
      <w:t>9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>Teknik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Gezi, </w:t>
    </w:r>
    <w:r w:rsidR="00957E6F">
      <w:rPr>
        <w:rFonts w:ascii="Times New Roman" w:hAnsi="Times New Roman" w:cs="Times New Roman"/>
        <w:b/>
        <w:sz w:val="16"/>
        <w:szCs w:val="16"/>
      </w:rPr>
      <w:t>10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 xml:space="preserve">Sorun/Problem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Çözme, </w:t>
    </w:r>
    <w:r w:rsidR="00957E6F">
      <w:rPr>
        <w:rFonts w:ascii="Times New Roman" w:hAnsi="Times New Roman" w:cs="Times New Roman"/>
        <w:b/>
        <w:sz w:val="16"/>
        <w:szCs w:val="16"/>
      </w:rPr>
      <w:t>11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Bireysel Çalışma, </w:t>
    </w:r>
    <w:r w:rsidR="00957E6F">
      <w:rPr>
        <w:rFonts w:ascii="Times New Roman" w:hAnsi="Times New Roman" w:cs="Times New Roman"/>
        <w:b/>
        <w:sz w:val="16"/>
        <w:szCs w:val="16"/>
      </w:rPr>
      <w:t>12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:Takım/Grup Çalışması, </w:t>
    </w:r>
    <w:r w:rsidR="00957E6F">
      <w:rPr>
        <w:rFonts w:ascii="Times New Roman" w:hAnsi="Times New Roman" w:cs="Times New Roman"/>
        <w:b/>
        <w:sz w:val="16"/>
        <w:szCs w:val="16"/>
      </w:rPr>
      <w:t>13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:Beyin Fırtınası, </w:t>
    </w:r>
    <w:r w:rsidR="00957E6F">
      <w:rPr>
        <w:rFonts w:ascii="Times New Roman" w:hAnsi="Times New Roman" w:cs="Times New Roman"/>
        <w:b/>
        <w:sz w:val="16"/>
        <w:szCs w:val="16"/>
      </w:rPr>
      <w:t>14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Proje Tasarımı / Yönetimi, </w:t>
    </w:r>
    <w:r w:rsidR="00957E6F">
      <w:rPr>
        <w:rFonts w:ascii="Times New Roman" w:hAnsi="Times New Roman" w:cs="Times New Roman"/>
        <w:b/>
        <w:sz w:val="16"/>
        <w:szCs w:val="16"/>
      </w:rPr>
      <w:t>15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Rapor Hazırlama ve/veya Sunma </w:t>
    </w:r>
  </w:p>
  <w:p w14:paraId="4197D08A" w14:textId="77777777" w:rsidR="00B41ECB" w:rsidRDefault="009D328E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**</w:t>
    </w:r>
    <w:r w:rsidR="00B41ECB" w:rsidRPr="009D328E">
      <w:rPr>
        <w:rFonts w:ascii="Times New Roman" w:hAnsi="Times New Roman" w:cs="Times New Roman"/>
        <w:b/>
        <w:sz w:val="16"/>
        <w:szCs w:val="16"/>
      </w:rPr>
      <w:t>Ölçme Yöntemleri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890AE3" w:rsidRPr="00890AE3">
      <w:rPr>
        <w:rFonts w:ascii="Times New Roman" w:hAnsi="Times New Roman" w:cs="Times New Roman"/>
        <w:b/>
        <w:sz w:val="16"/>
        <w:szCs w:val="16"/>
      </w:rPr>
      <w:t>A: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B: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Kısa 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C:</w:t>
    </w:r>
    <w:r w:rsidR="00D17437" w:rsidRPr="00D17437">
      <w:rPr>
        <w:rFonts w:ascii="Times New Roman" w:hAnsi="Times New Roman" w:cs="Times New Roman"/>
        <w:sz w:val="16"/>
        <w:szCs w:val="16"/>
      </w:rPr>
      <w:t>Sözlü Sınav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D: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Ödev, </w:t>
    </w:r>
    <w:r w:rsidR="00890AE3" w:rsidRPr="00890AE3">
      <w:rPr>
        <w:rFonts w:ascii="Times New Roman" w:hAnsi="Times New Roman" w:cs="Times New Roman"/>
        <w:b/>
        <w:sz w:val="16"/>
        <w:szCs w:val="16"/>
      </w:rPr>
      <w:t>E: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Rapor, </w:t>
    </w:r>
    <w:r w:rsidR="00890AE3" w:rsidRPr="00890AE3">
      <w:rPr>
        <w:rFonts w:ascii="Times New Roman" w:hAnsi="Times New Roman" w:cs="Times New Roman"/>
        <w:b/>
        <w:sz w:val="16"/>
        <w:szCs w:val="16"/>
      </w:rPr>
      <w:t>F:</w:t>
    </w:r>
    <w:r w:rsidR="00EC2E7C">
      <w:rPr>
        <w:rFonts w:ascii="Times New Roman" w:hAnsi="Times New Roman" w:cs="Times New Roman"/>
        <w:sz w:val="16"/>
        <w:szCs w:val="16"/>
      </w:rPr>
      <w:t>Makale İnceleme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G: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Sunum, </w:t>
    </w:r>
    <w:r w:rsidR="00890AE3" w:rsidRPr="00890AE3">
      <w:rPr>
        <w:rFonts w:ascii="Times New Roman" w:hAnsi="Times New Roman" w:cs="Times New Roman"/>
        <w:b/>
        <w:sz w:val="16"/>
        <w:szCs w:val="16"/>
      </w:rPr>
      <w:t>I:</w:t>
    </w:r>
    <w:r w:rsidR="00EC2E7C">
      <w:rPr>
        <w:rFonts w:ascii="Times New Roman" w:hAnsi="Times New Roman" w:cs="Times New Roman"/>
        <w:sz w:val="16"/>
        <w:szCs w:val="16"/>
      </w:rPr>
      <w:t>Deney Yapma Beceris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i, </w:t>
    </w:r>
    <w:r w:rsidR="00890AE3" w:rsidRPr="00890AE3">
      <w:rPr>
        <w:rFonts w:ascii="Times New Roman" w:hAnsi="Times New Roman" w:cs="Times New Roman"/>
        <w:b/>
        <w:sz w:val="16"/>
        <w:szCs w:val="16"/>
      </w:rPr>
      <w:t>J: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Proje İzleme, </w:t>
    </w:r>
    <w:r w:rsidR="00C74B4A">
      <w:rPr>
        <w:rFonts w:ascii="Times New Roman" w:hAnsi="Times New Roman" w:cs="Times New Roman"/>
        <w:b/>
        <w:sz w:val="16"/>
        <w:szCs w:val="16"/>
      </w:rPr>
      <w:t>K</w:t>
    </w:r>
    <w:r w:rsidR="00890AE3" w:rsidRPr="00890AE3">
      <w:rPr>
        <w:rFonts w:ascii="Times New Roman" w:hAnsi="Times New Roman" w:cs="Times New Roman"/>
        <w:sz w:val="16"/>
        <w:szCs w:val="16"/>
      </w:rPr>
      <w:t>:Devam</w:t>
    </w:r>
    <w:r w:rsidR="00890AE3">
      <w:rPr>
        <w:rFonts w:ascii="Times New Roman" w:hAnsi="Times New Roman" w:cs="Times New Roman"/>
        <w:sz w:val="16"/>
        <w:szCs w:val="16"/>
      </w:rPr>
      <w:t>;</w:t>
    </w:r>
    <w:r w:rsidR="00D17437" w:rsidRPr="00D17437">
      <w:rPr>
        <w:rFonts w:ascii="Times New Roman" w:hAnsi="Times New Roman" w:cs="Times New Roman"/>
        <w:sz w:val="16"/>
        <w:szCs w:val="16"/>
      </w:rPr>
      <w:t xml:space="preserve"> </w:t>
    </w:r>
    <w:r w:rsidR="00C74B4A">
      <w:rPr>
        <w:rFonts w:ascii="Times New Roman" w:hAnsi="Times New Roman" w:cs="Times New Roman"/>
        <w:b/>
        <w:sz w:val="16"/>
        <w:szCs w:val="16"/>
      </w:rPr>
      <w:t>L</w:t>
    </w:r>
    <w:r w:rsidR="00D17437">
      <w:rPr>
        <w:rFonts w:ascii="Times New Roman" w:hAnsi="Times New Roman" w:cs="Times New Roman"/>
        <w:sz w:val="16"/>
        <w:szCs w:val="16"/>
      </w:rPr>
      <w:t>:</w:t>
    </w:r>
    <w:r w:rsidR="00EC2E7C">
      <w:rPr>
        <w:rFonts w:ascii="Times New Roman" w:hAnsi="Times New Roman" w:cs="Times New Roman"/>
        <w:sz w:val="16"/>
        <w:szCs w:val="16"/>
      </w:rPr>
      <w:t>Juri</w:t>
    </w:r>
    <w:r w:rsidR="00D17437" w:rsidRPr="00890AE3">
      <w:rPr>
        <w:rFonts w:ascii="Times New Roman" w:hAnsi="Times New Roman" w:cs="Times New Roman"/>
        <w:sz w:val="16"/>
        <w:szCs w:val="16"/>
      </w:rPr>
      <w:t xml:space="preserve"> Sınavı</w:t>
    </w:r>
  </w:p>
  <w:p w14:paraId="78282143" w14:textId="77777777" w:rsidR="00165EC8" w:rsidRPr="00CA0228" w:rsidRDefault="00CA0228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70581A">
      <w:rPr>
        <w:sz w:val="20"/>
        <w:szCs w:val="20"/>
      </w:rPr>
      <w:t>TARİH</w:t>
    </w:r>
    <w:r w:rsidRPr="00CA0228">
      <w:rPr>
        <w:sz w:val="20"/>
        <w:szCs w:val="20"/>
      </w:rPr>
      <w:t xml:space="preserve"> BÖLÜMÜ</w:t>
    </w:r>
    <w:r w:rsidR="00F205CB">
      <w:rPr>
        <w:sz w:val="20"/>
        <w:szCs w:val="20"/>
      </w:rPr>
      <w:t xml:space="preserve"> ©</w:t>
    </w:r>
    <w:r w:rsidRPr="00CA0228">
      <w:rPr>
        <w:sz w:val="20"/>
        <w:szCs w:val="20"/>
      </w:rPr>
      <w:t xml:space="preserve"> 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E47EF8" w14:textId="77777777" w:rsidR="00165EC8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70581A">
      <w:rPr>
        <w:sz w:val="20"/>
        <w:szCs w:val="20"/>
      </w:rPr>
      <w:t xml:space="preserve">TARİH </w:t>
    </w:r>
    <w:r w:rsidRPr="00CA0228">
      <w:rPr>
        <w:sz w:val="20"/>
        <w:szCs w:val="20"/>
      </w:rPr>
      <w:t xml:space="preserve">BÖLÜMÜ </w:t>
    </w:r>
    <w:r w:rsidR="00F205CB">
      <w:rPr>
        <w:sz w:val="20"/>
        <w:szCs w:val="20"/>
      </w:rPr>
      <w:t>©</w:t>
    </w:r>
    <w:r w:rsidR="001A110D">
      <w:rPr>
        <w:sz w:val="20"/>
        <w:szCs w:val="20"/>
      </w:rPr>
      <w:t xml:space="preserve"> </w:t>
    </w:r>
    <w:r w:rsidRPr="00CA0228">
      <w:rPr>
        <w:sz w:val="20"/>
        <w:szCs w:val="20"/>
      </w:rPr>
      <w:t>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76E00" w14:textId="77777777" w:rsidR="00BD6EC0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70581A">
      <w:rPr>
        <w:sz w:val="20"/>
        <w:szCs w:val="20"/>
      </w:rPr>
      <w:t>TARİH</w:t>
    </w:r>
    <w:r w:rsidRPr="00CA0228">
      <w:rPr>
        <w:sz w:val="20"/>
        <w:szCs w:val="20"/>
      </w:rPr>
      <w:t xml:space="preserve"> BÖLÜMÜ 20</w:t>
    </w:r>
    <w:r w:rsidR="0070581A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12C9CC" w14:textId="77777777" w:rsidR="00B63426" w:rsidRDefault="00B63426" w:rsidP="00B41ECB">
      <w:pPr>
        <w:spacing w:after="0" w:line="240" w:lineRule="auto"/>
      </w:pPr>
      <w:r>
        <w:separator/>
      </w:r>
    </w:p>
  </w:footnote>
  <w:footnote w:type="continuationSeparator" w:id="0">
    <w:p w14:paraId="56234A44" w14:textId="77777777" w:rsidR="00B63426" w:rsidRDefault="00B63426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CA35AB" w14:textId="77777777" w:rsidR="00B54737" w:rsidRDefault="00B5473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70453B" w14:textId="77777777" w:rsidR="00B54737" w:rsidRDefault="00B5473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70E3A2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0079071">
    <w:abstractNumId w:val="4"/>
  </w:num>
  <w:num w:numId="2" w16cid:durableId="609974488">
    <w:abstractNumId w:val="1"/>
  </w:num>
  <w:num w:numId="3" w16cid:durableId="167989206">
    <w:abstractNumId w:val="0"/>
  </w:num>
  <w:num w:numId="4" w16cid:durableId="808597568">
    <w:abstractNumId w:val="5"/>
  </w:num>
  <w:num w:numId="5" w16cid:durableId="1046222480">
    <w:abstractNumId w:val="7"/>
  </w:num>
  <w:num w:numId="6" w16cid:durableId="1614366424">
    <w:abstractNumId w:val="2"/>
  </w:num>
  <w:num w:numId="7" w16cid:durableId="344789291">
    <w:abstractNumId w:val="6"/>
  </w:num>
  <w:num w:numId="8" w16cid:durableId="18879902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5C86"/>
    <w:rsid w:val="00033AEA"/>
    <w:rsid w:val="000537C8"/>
    <w:rsid w:val="00067CC0"/>
    <w:rsid w:val="0007238B"/>
    <w:rsid w:val="00085298"/>
    <w:rsid w:val="000A6D7A"/>
    <w:rsid w:val="000C5B5D"/>
    <w:rsid w:val="000E2808"/>
    <w:rsid w:val="00106957"/>
    <w:rsid w:val="00115500"/>
    <w:rsid w:val="00124B45"/>
    <w:rsid w:val="001307BC"/>
    <w:rsid w:val="00137927"/>
    <w:rsid w:val="001433DF"/>
    <w:rsid w:val="001620F8"/>
    <w:rsid w:val="001640FA"/>
    <w:rsid w:val="00165EBA"/>
    <w:rsid w:val="00165EC8"/>
    <w:rsid w:val="001701C3"/>
    <w:rsid w:val="00175E0F"/>
    <w:rsid w:val="001831D8"/>
    <w:rsid w:val="001A110D"/>
    <w:rsid w:val="001A4A1A"/>
    <w:rsid w:val="001B1E4C"/>
    <w:rsid w:val="001C1EB9"/>
    <w:rsid w:val="001E6EE4"/>
    <w:rsid w:val="001F342A"/>
    <w:rsid w:val="0020506C"/>
    <w:rsid w:val="00214909"/>
    <w:rsid w:val="00231BE0"/>
    <w:rsid w:val="00232217"/>
    <w:rsid w:val="00285FA2"/>
    <w:rsid w:val="00290667"/>
    <w:rsid w:val="002C2A55"/>
    <w:rsid w:val="002C3897"/>
    <w:rsid w:val="002E1A0B"/>
    <w:rsid w:val="0032127C"/>
    <w:rsid w:val="00340AD4"/>
    <w:rsid w:val="00347562"/>
    <w:rsid w:val="00361C0A"/>
    <w:rsid w:val="003B1131"/>
    <w:rsid w:val="003C3D6F"/>
    <w:rsid w:val="003E0233"/>
    <w:rsid w:val="003E403F"/>
    <w:rsid w:val="003E7233"/>
    <w:rsid w:val="00422B3B"/>
    <w:rsid w:val="00432EAA"/>
    <w:rsid w:val="004345A9"/>
    <w:rsid w:val="00445E92"/>
    <w:rsid w:val="004470D9"/>
    <w:rsid w:val="00483B9B"/>
    <w:rsid w:val="004844E1"/>
    <w:rsid w:val="004A74FF"/>
    <w:rsid w:val="004A7722"/>
    <w:rsid w:val="004B66AB"/>
    <w:rsid w:val="004E6560"/>
    <w:rsid w:val="004F3940"/>
    <w:rsid w:val="005029A8"/>
    <w:rsid w:val="00524D3C"/>
    <w:rsid w:val="00526E32"/>
    <w:rsid w:val="00535CE8"/>
    <w:rsid w:val="00543FDF"/>
    <w:rsid w:val="00551C1F"/>
    <w:rsid w:val="0059689A"/>
    <w:rsid w:val="005A4903"/>
    <w:rsid w:val="005C4783"/>
    <w:rsid w:val="005C670B"/>
    <w:rsid w:val="005D197E"/>
    <w:rsid w:val="005E44D3"/>
    <w:rsid w:val="005F18AF"/>
    <w:rsid w:val="00601B0B"/>
    <w:rsid w:val="00603CC1"/>
    <w:rsid w:val="00651F63"/>
    <w:rsid w:val="00672408"/>
    <w:rsid w:val="00673E05"/>
    <w:rsid w:val="00675C68"/>
    <w:rsid w:val="00690606"/>
    <w:rsid w:val="00695AEA"/>
    <w:rsid w:val="006A0A1C"/>
    <w:rsid w:val="006A66E9"/>
    <w:rsid w:val="006B7277"/>
    <w:rsid w:val="006C66B2"/>
    <w:rsid w:val="006E26AB"/>
    <w:rsid w:val="006F711A"/>
    <w:rsid w:val="0070581A"/>
    <w:rsid w:val="007250D7"/>
    <w:rsid w:val="00731963"/>
    <w:rsid w:val="00736985"/>
    <w:rsid w:val="00737266"/>
    <w:rsid w:val="00740F63"/>
    <w:rsid w:val="0075594A"/>
    <w:rsid w:val="007610A9"/>
    <w:rsid w:val="00763523"/>
    <w:rsid w:val="007A75D5"/>
    <w:rsid w:val="007B0A5B"/>
    <w:rsid w:val="007B6038"/>
    <w:rsid w:val="007E77B9"/>
    <w:rsid w:val="007F3339"/>
    <w:rsid w:val="008516E9"/>
    <w:rsid w:val="008814F2"/>
    <w:rsid w:val="00885C84"/>
    <w:rsid w:val="00885FDD"/>
    <w:rsid w:val="00890AE3"/>
    <w:rsid w:val="008A0658"/>
    <w:rsid w:val="008A5CD9"/>
    <w:rsid w:val="008D62F7"/>
    <w:rsid w:val="008E05C9"/>
    <w:rsid w:val="008E0B88"/>
    <w:rsid w:val="008E4338"/>
    <w:rsid w:val="008E66D8"/>
    <w:rsid w:val="008E6C18"/>
    <w:rsid w:val="0090575B"/>
    <w:rsid w:val="00924B72"/>
    <w:rsid w:val="009276CE"/>
    <w:rsid w:val="009439CB"/>
    <w:rsid w:val="009574CD"/>
    <w:rsid w:val="00957E6F"/>
    <w:rsid w:val="009737F6"/>
    <w:rsid w:val="0097546B"/>
    <w:rsid w:val="009755D1"/>
    <w:rsid w:val="00980910"/>
    <w:rsid w:val="00981298"/>
    <w:rsid w:val="00990E21"/>
    <w:rsid w:val="00995A16"/>
    <w:rsid w:val="009B450F"/>
    <w:rsid w:val="009B4EEC"/>
    <w:rsid w:val="009B7E8A"/>
    <w:rsid w:val="009C149D"/>
    <w:rsid w:val="009D280C"/>
    <w:rsid w:val="009D328E"/>
    <w:rsid w:val="009D5EA7"/>
    <w:rsid w:val="009E5CEA"/>
    <w:rsid w:val="009F24E4"/>
    <w:rsid w:val="00A01A7E"/>
    <w:rsid w:val="00A365F2"/>
    <w:rsid w:val="00A47FF2"/>
    <w:rsid w:val="00A57314"/>
    <w:rsid w:val="00A81298"/>
    <w:rsid w:val="00A86A0F"/>
    <w:rsid w:val="00AA1F09"/>
    <w:rsid w:val="00AD0757"/>
    <w:rsid w:val="00AD1370"/>
    <w:rsid w:val="00AD706A"/>
    <w:rsid w:val="00AE0929"/>
    <w:rsid w:val="00B06B88"/>
    <w:rsid w:val="00B20D00"/>
    <w:rsid w:val="00B20D02"/>
    <w:rsid w:val="00B256E4"/>
    <w:rsid w:val="00B30FCB"/>
    <w:rsid w:val="00B4077C"/>
    <w:rsid w:val="00B41ECB"/>
    <w:rsid w:val="00B54737"/>
    <w:rsid w:val="00B6240E"/>
    <w:rsid w:val="00B63426"/>
    <w:rsid w:val="00B802FF"/>
    <w:rsid w:val="00B863A3"/>
    <w:rsid w:val="00B902F7"/>
    <w:rsid w:val="00BA44D3"/>
    <w:rsid w:val="00BA47A8"/>
    <w:rsid w:val="00BB6634"/>
    <w:rsid w:val="00BD6EC0"/>
    <w:rsid w:val="00BE2EF9"/>
    <w:rsid w:val="00BF218E"/>
    <w:rsid w:val="00C1680C"/>
    <w:rsid w:val="00C2415C"/>
    <w:rsid w:val="00C3420A"/>
    <w:rsid w:val="00C35E78"/>
    <w:rsid w:val="00C74B4A"/>
    <w:rsid w:val="00C778C8"/>
    <w:rsid w:val="00C85F81"/>
    <w:rsid w:val="00CA0228"/>
    <w:rsid w:val="00CF22DA"/>
    <w:rsid w:val="00D17437"/>
    <w:rsid w:val="00D5567E"/>
    <w:rsid w:val="00D84CC2"/>
    <w:rsid w:val="00DA55CC"/>
    <w:rsid w:val="00DA65F1"/>
    <w:rsid w:val="00DC01E1"/>
    <w:rsid w:val="00DC5CE1"/>
    <w:rsid w:val="00DD0461"/>
    <w:rsid w:val="00DE0548"/>
    <w:rsid w:val="00E346DB"/>
    <w:rsid w:val="00E44F6C"/>
    <w:rsid w:val="00E46063"/>
    <w:rsid w:val="00E617B4"/>
    <w:rsid w:val="00E76862"/>
    <w:rsid w:val="00E96B54"/>
    <w:rsid w:val="00EA0126"/>
    <w:rsid w:val="00EA18A0"/>
    <w:rsid w:val="00EB1E9F"/>
    <w:rsid w:val="00EC2E7C"/>
    <w:rsid w:val="00EC5DE1"/>
    <w:rsid w:val="00F17FDA"/>
    <w:rsid w:val="00F205CB"/>
    <w:rsid w:val="00F32424"/>
    <w:rsid w:val="00F533CC"/>
    <w:rsid w:val="00F55DB9"/>
    <w:rsid w:val="00F85702"/>
    <w:rsid w:val="00FA3A17"/>
    <w:rsid w:val="00FB1995"/>
    <w:rsid w:val="00FB252A"/>
    <w:rsid w:val="00FC074C"/>
    <w:rsid w:val="00FC1182"/>
    <w:rsid w:val="00FC33E7"/>
    <w:rsid w:val="00FC4367"/>
    <w:rsid w:val="00FC63E9"/>
    <w:rsid w:val="00FD2C8F"/>
    <w:rsid w:val="00FD5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B6901"/>
  <w15:docId w15:val="{F6B10B5B-43F3-407A-9CD3-066DDDD7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737632355D464F46A7EBA3248CCDA40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97D5E8-7D1A-4E43-B65D-A5097B247C37}"/>
      </w:docPartPr>
      <w:docPartBody>
        <w:p w:rsidR="00606B8F" w:rsidRDefault="00923566" w:rsidP="00923566">
          <w:pPr>
            <w:pStyle w:val="737632355D464F46A7EBA3248CCDA405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29BE36560F4340F2A13E8C0DE7DF1F0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6E64656-82BC-4842-9075-8441673CF22D}"/>
      </w:docPartPr>
      <w:docPartBody>
        <w:p w:rsidR="00606B8F" w:rsidRDefault="00923566" w:rsidP="00923566">
          <w:pPr>
            <w:pStyle w:val="29BE36560F4340F2A13E8C0DE7DF1F0F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F9DD9DF850274C578D0C22ED286FFFD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C9B0DA8-EF70-423F-A087-E15CE46C5F88}"/>
      </w:docPartPr>
      <w:docPartBody>
        <w:p w:rsidR="00606B8F" w:rsidRDefault="00923566" w:rsidP="00923566">
          <w:pPr>
            <w:pStyle w:val="F9DD9DF850274C578D0C22ED286FFFDC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064AAF"/>
    <w:rsid w:val="001C1039"/>
    <w:rsid w:val="00283C6A"/>
    <w:rsid w:val="00376520"/>
    <w:rsid w:val="003C1C26"/>
    <w:rsid w:val="003F636B"/>
    <w:rsid w:val="00423541"/>
    <w:rsid w:val="00497244"/>
    <w:rsid w:val="005359EC"/>
    <w:rsid w:val="005D19B8"/>
    <w:rsid w:val="00606B8F"/>
    <w:rsid w:val="00751E29"/>
    <w:rsid w:val="007F7C78"/>
    <w:rsid w:val="00845559"/>
    <w:rsid w:val="0086586B"/>
    <w:rsid w:val="008733BB"/>
    <w:rsid w:val="008814F2"/>
    <w:rsid w:val="008E7F1C"/>
    <w:rsid w:val="009163FA"/>
    <w:rsid w:val="00923566"/>
    <w:rsid w:val="0092400D"/>
    <w:rsid w:val="009404B4"/>
    <w:rsid w:val="009C1DE1"/>
    <w:rsid w:val="00A47736"/>
    <w:rsid w:val="00B10342"/>
    <w:rsid w:val="00B20728"/>
    <w:rsid w:val="00B642EF"/>
    <w:rsid w:val="00B837AD"/>
    <w:rsid w:val="00B9149E"/>
    <w:rsid w:val="00BF31B8"/>
    <w:rsid w:val="00C76665"/>
    <w:rsid w:val="00CB5D80"/>
    <w:rsid w:val="00CD1106"/>
    <w:rsid w:val="00D33CCA"/>
    <w:rsid w:val="00D75FFD"/>
    <w:rsid w:val="00D9270D"/>
    <w:rsid w:val="00DA4248"/>
    <w:rsid w:val="00DB214C"/>
    <w:rsid w:val="00F11511"/>
    <w:rsid w:val="00F51566"/>
    <w:rsid w:val="00F5649D"/>
    <w:rsid w:val="00F5704E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23566"/>
    <w:rPr>
      <w:color w:val="808080"/>
    </w:rPr>
  </w:style>
  <w:style w:type="paragraph" w:customStyle="1" w:styleId="737632355D464F46A7EBA3248CCDA405">
    <w:name w:val="737632355D464F46A7EBA3248CCDA405"/>
    <w:rsid w:val="00923566"/>
  </w:style>
  <w:style w:type="paragraph" w:customStyle="1" w:styleId="29BE36560F4340F2A13E8C0DE7DF1F0F">
    <w:name w:val="29BE36560F4340F2A13E8C0DE7DF1F0F"/>
    <w:rsid w:val="00923566"/>
  </w:style>
  <w:style w:type="paragraph" w:customStyle="1" w:styleId="F9DD9DF850274C578D0C22ED286FFFDC">
    <w:name w:val="F9DD9DF850274C578D0C22ED286FFFDC"/>
    <w:rsid w:val="009235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09C00D-7D9E-405F-B569-AC7B0706A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980</Words>
  <Characters>5587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6554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murat dgr</dc:creator>
  <cp:lastModifiedBy>Yunus arifoglu</cp:lastModifiedBy>
  <cp:revision>17</cp:revision>
  <cp:lastPrinted>2024-07-18T07:41:00Z</cp:lastPrinted>
  <dcterms:created xsi:type="dcterms:W3CDTF">2024-07-16T11:47:00Z</dcterms:created>
  <dcterms:modified xsi:type="dcterms:W3CDTF">2024-07-24T10:22:00Z</dcterms:modified>
</cp:coreProperties>
</file>